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39EC" w14:textId="7CE7DAD7" w:rsidR="00C26B09" w:rsidRDefault="005110D9">
      <w:r>
        <w:t>Bogota, julio 11 de 2023</w:t>
      </w:r>
    </w:p>
    <w:p w14:paraId="120F0A43" w14:textId="77777777" w:rsidR="005110D9" w:rsidRDefault="005110D9"/>
    <w:p w14:paraId="141A5F28" w14:textId="77777777" w:rsidR="005110D9" w:rsidRDefault="005110D9"/>
    <w:p w14:paraId="5A65F086" w14:textId="58410D62" w:rsidR="005110D9" w:rsidRDefault="005110D9">
      <w:r>
        <w:t>Señores</w:t>
      </w:r>
    </w:p>
    <w:p w14:paraId="3673EA5D" w14:textId="5077BF11" w:rsidR="005110D9" w:rsidRDefault="005110D9">
      <w:r>
        <w:t>UNITEC</w:t>
      </w:r>
    </w:p>
    <w:p w14:paraId="5346C84B" w14:textId="0C4BC733" w:rsidR="005110D9" w:rsidRDefault="005110D9">
      <w:r>
        <w:t>Atn.  Facultad de Psicología</w:t>
      </w:r>
    </w:p>
    <w:p w14:paraId="10D52D5B" w14:textId="67E6B21D" w:rsidR="005110D9" w:rsidRDefault="005110D9">
      <w:proofErr w:type="gramStart"/>
      <w:r>
        <w:t xml:space="preserve">Ciudad </w:t>
      </w:r>
      <w:r w:rsidR="00761F7A">
        <w:t>.</w:t>
      </w:r>
      <w:proofErr w:type="gramEnd"/>
      <w:r w:rsidR="00761F7A">
        <w:t>-</w:t>
      </w:r>
    </w:p>
    <w:p w14:paraId="3437BF2F" w14:textId="77777777" w:rsidR="00761F7A" w:rsidRDefault="00761F7A"/>
    <w:p w14:paraId="09DC5DCB" w14:textId="5E7F1F64" w:rsidR="00761F7A" w:rsidRDefault="00761F7A">
      <w:r>
        <w:t>Respetados señores:</w:t>
      </w:r>
    </w:p>
    <w:p w14:paraId="43305216" w14:textId="77777777" w:rsidR="00761F7A" w:rsidRDefault="00761F7A"/>
    <w:p w14:paraId="700B5B2C" w14:textId="34B83869" w:rsidR="00761F7A" w:rsidRDefault="00761F7A" w:rsidP="00761F7A">
      <w:pPr>
        <w:jc w:val="both"/>
      </w:pPr>
      <w:r>
        <w:t xml:space="preserve">Me permito informar que por motivos </w:t>
      </w:r>
      <w:proofErr w:type="gramStart"/>
      <w:r>
        <w:t>personales,  laborales</w:t>
      </w:r>
      <w:proofErr w:type="gramEnd"/>
      <w:r>
        <w:t xml:space="preserve"> y económicos , que no me permitieron terminar mi semestre anterior en su totalidad, solicito me sea autorizado aplazamiento del semestre a cursar en el segundo semestre del año 2023. </w:t>
      </w:r>
    </w:p>
    <w:p w14:paraId="35D0C07A" w14:textId="62452876" w:rsidR="00761F7A" w:rsidRDefault="00761F7A" w:rsidP="00761F7A">
      <w:pPr>
        <w:jc w:val="both"/>
      </w:pPr>
      <w:r>
        <w:t>En espera de su respuesta, no sin antes agradecer de antemano toda la colaboración y apoyo durante los semestres cursados.</w:t>
      </w:r>
    </w:p>
    <w:p w14:paraId="0EBC24FA" w14:textId="77777777" w:rsidR="00761F7A" w:rsidRDefault="00761F7A" w:rsidP="00761F7A">
      <w:pPr>
        <w:jc w:val="both"/>
      </w:pPr>
    </w:p>
    <w:p w14:paraId="44E4E3BE" w14:textId="7A2A2307" w:rsidR="00761F7A" w:rsidRDefault="00761F7A" w:rsidP="00761F7A">
      <w:pPr>
        <w:jc w:val="both"/>
      </w:pPr>
      <w:r>
        <w:t>Cordialmente,</w:t>
      </w:r>
    </w:p>
    <w:p w14:paraId="26F5BF36" w14:textId="77777777" w:rsidR="00761F7A" w:rsidRDefault="00761F7A" w:rsidP="00761F7A">
      <w:pPr>
        <w:jc w:val="both"/>
      </w:pPr>
    </w:p>
    <w:p w14:paraId="0EF5320A" w14:textId="77777777" w:rsidR="00761F7A" w:rsidRDefault="00761F7A" w:rsidP="00761F7A">
      <w:pPr>
        <w:jc w:val="both"/>
      </w:pPr>
    </w:p>
    <w:p w14:paraId="1D98A894" w14:textId="5C95776A" w:rsidR="00761F7A" w:rsidRDefault="00761F7A" w:rsidP="00761F7A">
      <w:pPr>
        <w:jc w:val="both"/>
      </w:pPr>
      <w:r>
        <w:t xml:space="preserve">MARTHA LUCIA BARAHONA JIMENEZ </w:t>
      </w:r>
    </w:p>
    <w:p w14:paraId="3E6FBD81" w14:textId="32AC6982" w:rsidR="00761F7A" w:rsidRDefault="00761F7A" w:rsidP="00761F7A">
      <w:pPr>
        <w:jc w:val="both"/>
      </w:pPr>
      <w:r>
        <w:t>CC 51851884</w:t>
      </w:r>
    </w:p>
    <w:p w14:paraId="283C3ECB" w14:textId="1CE9BA2F" w:rsidR="00761F7A" w:rsidRDefault="00761F7A" w:rsidP="00761F7A">
      <w:pPr>
        <w:jc w:val="both"/>
      </w:pPr>
      <w:r>
        <w:t>Celular 3102697501</w:t>
      </w:r>
    </w:p>
    <w:p w14:paraId="30604FBC" w14:textId="77777777" w:rsidR="00761F7A" w:rsidRDefault="00761F7A" w:rsidP="00761F7A">
      <w:pPr>
        <w:jc w:val="both"/>
      </w:pPr>
    </w:p>
    <w:p w14:paraId="5F1C4053" w14:textId="77777777" w:rsidR="00761F7A" w:rsidRDefault="00761F7A"/>
    <w:p w14:paraId="7CCEE522" w14:textId="77777777" w:rsidR="00761F7A" w:rsidRDefault="00761F7A"/>
    <w:p w14:paraId="735D084D" w14:textId="3F2DB5AE" w:rsidR="00761F7A" w:rsidRDefault="00761F7A"/>
    <w:p w14:paraId="06D8D931" w14:textId="77777777" w:rsidR="005110D9" w:rsidRDefault="005110D9"/>
    <w:p w14:paraId="4953A2A8" w14:textId="77777777" w:rsidR="005110D9" w:rsidRDefault="005110D9"/>
    <w:p w14:paraId="4BD6204E" w14:textId="77777777" w:rsidR="005110D9" w:rsidRDefault="005110D9"/>
    <w:sectPr w:rsidR="00511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D9"/>
    <w:rsid w:val="005110D9"/>
    <w:rsid w:val="00761F7A"/>
    <w:rsid w:val="00C2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BF7F"/>
  <w15:docId w15:val="{20B49C40-E7A8-4360-ACC0-E495A204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 Barahona</dc:creator>
  <cp:keywords/>
  <dc:description/>
  <cp:lastModifiedBy>Martha  Barahona</cp:lastModifiedBy>
  <cp:revision>1</cp:revision>
  <dcterms:created xsi:type="dcterms:W3CDTF">2023-07-12T01:33:00Z</dcterms:created>
  <dcterms:modified xsi:type="dcterms:W3CDTF">2023-07-12T02:46:00Z</dcterms:modified>
</cp:coreProperties>
</file>