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9FC0" w14:textId="11F94DD8" w:rsidR="008A2FFC" w:rsidRDefault="008A2F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4FA271C" wp14:editId="7682C62B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7437286" cy="41814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286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C1270" w14:textId="5C99F1B0" w:rsidR="008A2FFC" w:rsidRDefault="008A2FFC"/>
    <w:p w14:paraId="18D9C97A" w14:textId="76130D4E" w:rsidR="008A2FFC" w:rsidRDefault="008A2FFC"/>
    <w:p w14:paraId="53F26E2F" w14:textId="1679DCDD" w:rsidR="008A2FFC" w:rsidRDefault="008A2FFC"/>
    <w:p w14:paraId="5C1AD151" w14:textId="0BDCF1C3" w:rsidR="008A2FFC" w:rsidRDefault="008A2FFC"/>
    <w:p w14:paraId="36337771" w14:textId="6F7A0D54" w:rsidR="008A2FFC" w:rsidRDefault="008A2FFC"/>
    <w:p w14:paraId="385E4335" w14:textId="13450D1E" w:rsidR="008A2FFC" w:rsidRDefault="008A2FFC"/>
    <w:p w14:paraId="5B14E89A" w14:textId="4C2C3855" w:rsidR="008A2FFC" w:rsidRDefault="008A2FFC"/>
    <w:p w14:paraId="5779ED4B" w14:textId="7B913CF8" w:rsidR="008A2FFC" w:rsidRDefault="008A2FFC"/>
    <w:p w14:paraId="0DDCF76C" w14:textId="710CB17D" w:rsidR="008A2FFC" w:rsidRDefault="008A2FFC"/>
    <w:p w14:paraId="0F01FEA6" w14:textId="5A92F20E" w:rsidR="008A2FFC" w:rsidRDefault="008A2FFC"/>
    <w:p w14:paraId="525CF56D" w14:textId="5340377B" w:rsidR="008A2FFC" w:rsidRDefault="008A2FFC"/>
    <w:p w14:paraId="619D3E33" w14:textId="707407B4" w:rsidR="008A2FFC" w:rsidRDefault="008A2FFC">
      <w:r>
        <w:rPr>
          <w:noProof/>
        </w:rPr>
        <w:drawing>
          <wp:anchor distT="0" distB="0" distL="114300" distR="114300" simplePos="0" relativeHeight="251659264" behindDoc="1" locked="0" layoutInCell="1" allowOverlap="1" wp14:anchorId="70F205CD" wp14:editId="670924DE">
            <wp:simplePos x="0" y="0"/>
            <wp:positionH relativeFrom="column">
              <wp:posOffset>-918211</wp:posOffset>
            </wp:positionH>
            <wp:positionV relativeFrom="paragraph">
              <wp:posOffset>358775</wp:posOffset>
            </wp:positionV>
            <wp:extent cx="7488111" cy="421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413" cy="422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B20D8" w14:textId="3F6246AF" w:rsidR="008A2FFC" w:rsidRDefault="008A2FFC"/>
    <w:p w14:paraId="05079DFA" w14:textId="0A441205" w:rsidR="008A2FFC" w:rsidRDefault="008A2FFC"/>
    <w:p w14:paraId="232E9F42" w14:textId="4EA06C0F" w:rsidR="008A2FFC" w:rsidRDefault="008A2FFC"/>
    <w:p w14:paraId="7B5E676B" w14:textId="6FB26A41" w:rsidR="008A2FFC" w:rsidRDefault="008A2FFC"/>
    <w:p w14:paraId="2AA33F84" w14:textId="53C88730" w:rsidR="008A2FFC" w:rsidRDefault="008A2FFC"/>
    <w:p w14:paraId="4EF72D47" w14:textId="7B90EBC2" w:rsidR="008A2FFC" w:rsidRDefault="008A2FFC"/>
    <w:p w14:paraId="01B1720F" w14:textId="0F71513D" w:rsidR="008A2FFC" w:rsidRDefault="008A2FFC"/>
    <w:p w14:paraId="094655F3" w14:textId="6A5C0C03" w:rsidR="008A2FFC" w:rsidRDefault="008A2FFC"/>
    <w:p w14:paraId="6845CCE4" w14:textId="58D2460E" w:rsidR="008A2FFC" w:rsidRDefault="008A2FFC"/>
    <w:p w14:paraId="15D67143" w14:textId="5EC3D993" w:rsidR="008A2FFC" w:rsidRDefault="008A2FFC"/>
    <w:p w14:paraId="1A7ECC1F" w14:textId="0D69946F" w:rsidR="008A2FFC" w:rsidRDefault="008A2FFC"/>
    <w:p w14:paraId="267031A1" w14:textId="392CB605" w:rsidR="008A2FFC" w:rsidRDefault="008A2FFC"/>
    <w:p w14:paraId="034FB111" w14:textId="23488516" w:rsidR="008A2FFC" w:rsidRDefault="008A2FFC"/>
    <w:p w14:paraId="30266168" w14:textId="4B73970A" w:rsidR="008A2FFC" w:rsidRDefault="008A2FFC"/>
    <w:p w14:paraId="2C7646AE" w14:textId="50825834" w:rsidR="008A2FFC" w:rsidRDefault="008A2FFC"/>
    <w:p w14:paraId="337E984F" w14:textId="1AA5EB3D" w:rsidR="008A2FFC" w:rsidRDefault="008A2FFC"/>
    <w:p w14:paraId="6A3E4326" w14:textId="71A2E749" w:rsidR="008A2FFC" w:rsidRDefault="008A2FFC"/>
    <w:p w14:paraId="118FDD99" w14:textId="5734F6A5" w:rsidR="008A2FFC" w:rsidRDefault="008A2FFC"/>
    <w:p w14:paraId="25E6FD65" w14:textId="2993E349" w:rsidR="008A2FFC" w:rsidRDefault="008A2FFC"/>
    <w:p w14:paraId="298327F6" w14:textId="77777777" w:rsidR="008A2FFC" w:rsidRDefault="008A2FFC"/>
    <w:p w14:paraId="642B7522" w14:textId="77777777" w:rsidR="008A2FFC" w:rsidRDefault="008A2FFC"/>
    <w:p w14:paraId="2526C0E2" w14:textId="77777777" w:rsidR="008A2FFC" w:rsidRDefault="008A2FFC"/>
    <w:p w14:paraId="32478030" w14:textId="5BD52CA9" w:rsidR="002740DB" w:rsidRDefault="002740DB"/>
    <w:sectPr w:rsidR="00274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FC"/>
    <w:rsid w:val="002740DB"/>
    <w:rsid w:val="008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951D"/>
  <w15:chartTrackingRefBased/>
  <w15:docId w15:val="{A865D836-25AE-4E97-8CAE-FD1D691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Sensor Medical</dc:creator>
  <cp:keywords/>
  <dc:description/>
  <cp:lastModifiedBy>Sensor Medical</cp:lastModifiedBy>
  <cp:revision>1</cp:revision>
  <dcterms:created xsi:type="dcterms:W3CDTF">2021-09-03T16:15:00Z</dcterms:created>
  <dcterms:modified xsi:type="dcterms:W3CDTF">2021-09-03T16:19:00Z</dcterms:modified>
</cp:coreProperties>
</file>