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A185" w14:textId="414E8936" w:rsidR="00EC62DD" w:rsidRDefault="00EC62DD" w:rsidP="00EC62DD">
      <w:r>
        <w:t xml:space="preserve">CAMPUS VIRTUAL </w:t>
      </w:r>
    </w:p>
    <w:p w14:paraId="1CCEF70C" w14:textId="747EDEC2" w:rsidR="00EC62DD" w:rsidRDefault="00EC62DD" w:rsidP="00EC62DD">
      <w:r>
        <w:t>Código. 26206086</w:t>
      </w:r>
    </w:p>
    <w:p w14:paraId="52D2EB8C" w14:textId="0EEC5D96" w:rsidR="001C7FA0" w:rsidRDefault="00EC62DD" w:rsidP="00EC62DD">
      <w:r>
        <w:rPr>
          <w:noProof/>
        </w:rPr>
        <w:drawing>
          <wp:inline distT="0" distB="0" distL="0" distR="0" wp14:anchorId="18189EC4" wp14:editId="6E147BAE">
            <wp:extent cx="5612130" cy="31692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DE5E" w14:textId="581D74A5" w:rsidR="00EC62DD" w:rsidRDefault="00EC62DD" w:rsidP="00EC62DD"/>
    <w:p w14:paraId="7D10B621" w14:textId="0528082D" w:rsidR="00EC62DD" w:rsidRDefault="00EC62DD" w:rsidP="00EC62DD"/>
    <w:p w14:paraId="6BCE674F" w14:textId="685E2E0B" w:rsidR="00EC62DD" w:rsidRDefault="00EC62DD" w:rsidP="00EC62DD"/>
    <w:p w14:paraId="00194F04" w14:textId="65F8F8F5" w:rsidR="00EC62DD" w:rsidRDefault="00EC62DD" w:rsidP="00EC62DD"/>
    <w:p w14:paraId="1B73CB2A" w14:textId="4445CA8C" w:rsidR="00EC62DD" w:rsidRDefault="00EC62DD" w:rsidP="00EC62DD"/>
    <w:p w14:paraId="447830DB" w14:textId="51F70CC9" w:rsidR="00EC62DD" w:rsidRDefault="00EC62DD" w:rsidP="00EC62DD"/>
    <w:p w14:paraId="0DB262F3" w14:textId="0F8AB549" w:rsidR="00EC62DD" w:rsidRDefault="00EC62DD" w:rsidP="00EC62DD"/>
    <w:p w14:paraId="57595D0D" w14:textId="1A53AA05" w:rsidR="00EC62DD" w:rsidRDefault="00EC62DD" w:rsidP="00EC62DD"/>
    <w:p w14:paraId="16AE43AE" w14:textId="36673717" w:rsidR="00EC62DD" w:rsidRDefault="00EC62DD" w:rsidP="00EC62DD"/>
    <w:p w14:paraId="30B92EC5" w14:textId="4B4404FF" w:rsidR="00EC62DD" w:rsidRDefault="00EC62DD" w:rsidP="00EC62DD"/>
    <w:p w14:paraId="0B8084C7" w14:textId="5C728D79" w:rsidR="00EC62DD" w:rsidRDefault="00EC62DD" w:rsidP="00EC62DD"/>
    <w:p w14:paraId="31AA4A3A" w14:textId="6CEE62CB" w:rsidR="00EC62DD" w:rsidRDefault="00EC62DD" w:rsidP="00EC62DD"/>
    <w:p w14:paraId="1050E9C7" w14:textId="0B253DA7" w:rsidR="00EC62DD" w:rsidRDefault="00EC62DD" w:rsidP="00EC62DD"/>
    <w:p w14:paraId="2EBAF8A6" w14:textId="55E1CEFF" w:rsidR="00EC62DD" w:rsidRDefault="00EC62DD" w:rsidP="00EC62DD"/>
    <w:p w14:paraId="52CEEC8B" w14:textId="67557D84" w:rsidR="00EC62DD" w:rsidRDefault="00EC62DD" w:rsidP="00EC62DD"/>
    <w:p w14:paraId="55BD15CE" w14:textId="3C3887EE" w:rsidR="00EC62DD" w:rsidRDefault="00EC62DD" w:rsidP="00EC62DD">
      <w:r>
        <w:lastRenderedPageBreak/>
        <w:t>Sistema académico SINU</w:t>
      </w:r>
    </w:p>
    <w:p w14:paraId="0F1DB331" w14:textId="01701760" w:rsidR="00EC62DD" w:rsidRDefault="00EC62DD" w:rsidP="00EC62DD"/>
    <w:p w14:paraId="443D76AC" w14:textId="7114C59F" w:rsidR="00EC62DD" w:rsidRDefault="00EC62DD" w:rsidP="00EC62DD">
      <w:r>
        <w:rPr>
          <w:noProof/>
        </w:rPr>
        <w:drawing>
          <wp:inline distT="0" distB="0" distL="0" distR="0" wp14:anchorId="44EE4AE4" wp14:editId="149BA925">
            <wp:extent cx="5612130" cy="31692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F683E" w14:textId="77777777" w:rsidR="00EC62DD" w:rsidRPr="00EC62DD" w:rsidRDefault="00EC62DD" w:rsidP="00EC62DD"/>
    <w:sectPr w:rsidR="00EC62DD" w:rsidRPr="00EC62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DD"/>
    <w:rsid w:val="002F2BA0"/>
    <w:rsid w:val="00885F27"/>
    <w:rsid w:val="00E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60A3"/>
  <w15:chartTrackingRefBased/>
  <w15:docId w15:val="{27DDFF3A-441C-4756-8D22-26A6AABC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Peralta</dc:creator>
  <cp:keywords/>
  <dc:description/>
  <cp:lastModifiedBy>Kelly Peralta</cp:lastModifiedBy>
  <cp:revision>1</cp:revision>
  <dcterms:created xsi:type="dcterms:W3CDTF">2021-02-03T23:07:00Z</dcterms:created>
  <dcterms:modified xsi:type="dcterms:W3CDTF">2021-02-03T23:16:00Z</dcterms:modified>
</cp:coreProperties>
</file>