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DA" w:rsidRDefault="0015719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1E329" wp14:editId="10246926">
                <wp:simplePos x="0" y="0"/>
                <wp:positionH relativeFrom="column">
                  <wp:posOffset>150082</wp:posOffset>
                </wp:positionH>
                <wp:positionV relativeFrom="paragraph">
                  <wp:posOffset>1979280</wp:posOffset>
                </wp:positionV>
                <wp:extent cx="2989243" cy="238515"/>
                <wp:effectExtent l="0" t="0" r="20955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243" cy="2385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AB5116" id="Elipse 4" o:spid="_x0000_s1026" style="position:absolute;margin-left:11.8pt;margin-top:155.85pt;width:235.3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" filled="f" strokecolor="#5b9bd5 [3204]" strokeweight="1pt">
                <v:stroke joinstyle="miter"/>
              </v:oval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0766C0E2" wp14:editId="0C024930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57190" w:rsidRDefault="001571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E7AEC" wp14:editId="7C7E8A52">
                <wp:simplePos x="0" y="0"/>
                <wp:positionH relativeFrom="column">
                  <wp:posOffset>2110740</wp:posOffset>
                </wp:positionH>
                <wp:positionV relativeFrom="paragraph">
                  <wp:posOffset>1838072</wp:posOffset>
                </wp:positionV>
                <wp:extent cx="1344058" cy="198304"/>
                <wp:effectExtent l="0" t="0" r="27940" b="1143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058" cy="19830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1A1B6C" id="Elipse 3" o:spid="_x0000_s1026" style="position:absolute;margin-left:166.2pt;margin-top:144.75pt;width:105.85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" filled="f" strokecolor="#5b9bd5 [32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9A4FA83" wp14:editId="1ADF3A2E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1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90"/>
    <w:rsid w:val="00157190"/>
    <w:rsid w:val="00171ADA"/>
    <w:rsid w:val="002C4C1F"/>
    <w:rsid w:val="007E0575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7C287"/>
  <w15:chartTrackingRefBased/>
  <w15:docId w15:val="{F87D0CC8-022F-4C6D-974E-18A8EDA6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In One</dc:creator>
  <cp:keywords/>
  <dc:description/>
  <cp:lastModifiedBy>All In One</cp:lastModifiedBy>
  <cp:revision>1</cp:revision>
  <dcterms:created xsi:type="dcterms:W3CDTF">2019-11-26T00:59:00Z</dcterms:created>
  <dcterms:modified xsi:type="dcterms:W3CDTF">2019-11-26T01:12:00Z</dcterms:modified>
</cp:coreProperties>
</file>