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E9A1" w14:textId="107F1FA1" w:rsidR="00000000" w:rsidRDefault="009701B4">
      <w:pPr>
        <w:rPr>
          <w:lang w:val="es-ES"/>
        </w:rPr>
      </w:pPr>
      <w:r>
        <w:rPr>
          <w:lang w:val="es-ES"/>
        </w:rPr>
        <w:t xml:space="preserve">Bogota D.C.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8 de 2023</w:t>
      </w:r>
    </w:p>
    <w:p w14:paraId="611A8AEC" w14:textId="77777777" w:rsidR="009701B4" w:rsidRDefault="009701B4">
      <w:pPr>
        <w:rPr>
          <w:lang w:val="es-ES"/>
        </w:rPr>
      </w:pPr>
    </w:p>
    <w:p w14:paraId="71A595C2" w14:textId="6CD3A6A8" w:rsidR="009701B4" w:rsidRDefault="009701B4">
      <w:pPr>
        <w:rPr>
          <w:lang w:val="es-ES"/>
        </w:rPr>
      </w:pPr>
      <w:r>
        <w:rPr>
          <w:lang w:val="es-ES"/>
        </w:rPr>
        <w:t xml:space="preserve">SEÑORES </w:t>
      </w:r>
    </w:p>
    <w:p w14:paraId="7AFA881A" w14:textId="7C65B164" w:rsidR="009701B4" w:rsidRPr="009701B4" w:rsidRDefault="009701B4">
      <w:pPr>
        <w:rPr>
          <w:b/>
          <w:bCs/>
          <w:lang w:val="es-ES"/>
        </w:rPr>
      </w:pPr>
      <w:r w:rsidRPr="009701B4">
        <w:rPr>
          <w:b/>
          <w:bCs/>
          <w:lang w:val="es-ES"/>
        </w:rPr>
        <w:t>COORPORACION UNIVERSITARIA UNITEC</w:t>
      </w:r>
    </w:p>
    <w:p w14:paraId="6B63AAB3" w14:textId="6F88340C" w:rsidR="009701B4" w:rsidRPr="009701B4" w:rsidRDefault="009701B4">
      <w:pPr>
        <w:rPr>
          <w:b/>
          <w:bCs/>
          <w:lang w:val="es-ES"/>
        </w:rPr>
      </w:pPr>
      <w:r w:rsidRPr="009701B4">
        <w:rPr>
          <w:b/>
          <w:bCs/>
          <w:lang w:val="es-ES"/>
        </w:rPr>
        <w:t>COMISION DE ASUNTOS ACADEMICOS Y DISCIPLINARIOS</w:t>
      </w:r>
    </w:p>
    <w:p w14:paraId="2C3814F2" w14:textId="0A423A30" w:rsidR="009701B4" w:rsidRPr="009701B4" w:rsidRDefault="009701B4">
      <w:pPr>
        <w:rPr>
          <w:b/>
          <w:bCs/>
          <w:lang w:val="es-ES"/>
        </w:rPr>
      </w:pPr>
      <w:r w:rsidRPr="009701B4">
        <w:rPr>
          <w:b/>
          <w:bCs/>
          <w:lang w:val="es-ES"/>
        </w:rPr>
        <w:t>UNITEC</w:t>
      </w:r>
    </w:p>
    <w:p w14:paraId="1F04B5D2" w14:textId="44F721E2" w:rsidR="009701B4" w:rsidRDefault="009701B4">
      <w:pPr>
        <w:rPr>
          <w:lang w:val="es-ES"/>
        </w:rPr>
      </w:pPr>
      <w:r>
        <w:rPr>
          <w:lang w:val="es-ES"/>
        </w:rPr>
        <w:t>CIUDAD</w:t>
      </w:r>
    </w:p>
    <w:p w14:paraId="233D8D47" w14:textId="77777777" w:rsidR="009701B4" w:rsidRDefault="009701B4">
      <w:pPr>
        <w:rPr>
          <w:lang w:val="es-ES"/>
        </w:rPr>
      </w:pPr>
    </w:p>
    <w:p w14:paraId="392D75A3" w14:textId="1878F26B" w:rsidR="009701B4" w:rsidRDefault="009701B4">
      <w:pPr>
        <w:rPr>
          <w:lang w:val="es-ES"/>
        </w:rPr>
      </w:pPr>
      <w:r>
        <w:rPr>
          <w:lang w:val="es-ES"/>
        </w:rPr>
        <w:t xml:space="preserve">Con la presente me permito solicitar el reembolso del </w:t>
      </w:r>
      <w:proofErr w:type="gramStart"/>
      <w:r>
        <w:rPr>
          <w:lang w:val="es-ES"/>
        </w:rPr>
        <w:t>abono  por</w:t>
      </w:r>
      <w:proofErr w:type="gramEnd"/>
      <w:r>
        <w:rPr>
          <w:lang w:val="es-ES"/>
        </w:rPr>
        <w:t xml:space="preserve"> valor de 1.669.000 que realice para la </w:t>
      </w:r>
      <w:proofErr w:type="spellStart"/>
      <w:r>
        <w:rPr>
          <w:lang w:val="es-ES"/>
        </w:rPr>
        <w:t>matrìcula</w:t>
      </w:r>
      <w:proofErr w:type="spellEnd"/>
      <w:r>
        <w:rPr>
          <w:lang w:val="es-ES"/>
        </w:rPr>
        <w:t xml:space="preserve"> de la Especialización de Seguridad y Salud en el Trabajo , ya que por motivos laborales de </w:t>
      </w:r>
      <w:r w:rsidRPr="009701B4">
        <w:rPr>
          <w:b/>
          <w:bCs/>
          <w:lang w:val="es-ES"/>
        </w:rPr>
        <w:t>NO RENOVACION DE CONTRATO</w:t>
      </w:r>
      <w:r>
        <w:rPr>
          <w:lang w:val="es-ES"/>
        </w:rPr>
        <w:t xml:space="preserve">  por tal motivo NO  podre cancelar el resto de las cuotas restantes para la totalidad de la matricula</w:t>
      </w:r>
    </w:p>
    <w:p w14:paraId="5D8DB1FE" w14:textId="72F8A200" w:rsidR="009701B4" w:rsidRDefault="009701B4">
      <w:pPr>
        <w:rPr>
          <w:lang w:val="es-ES"/>
        </w:rPr>
      </w:pPr>
      <w:r>
        <w:rPr>
          <w:lang w:val="es-ES"/>
        </w:rPr>
        <w:t>Agradezco su comprensión con el fin de no generar diligencias moratorias y de no cumplimiento con el pagare.</w:t>
      </w:r>
    </w:p>
    <w:p w14:paraId="0B51E019" w14:textId="27F92BC0" w:rsidR="009701B4" w:rsidRDefault="009701B4">
      <w:pPr>
        <w:rPr>
          <w:lang w:val="es-ES"/>
        </w:rPr>
      </w:pPr>
      <w:r>
        <w:rPr>
          <w:lang w:val="es-ES"/>
        </w:rPr>
        <w:t xml:space="preserve">Adjunto certificación bancaria para la consignación </w:t>
      </w:r>
    </w:p>
    <w:p w14:paraId="14295D38" w14:textId="77777777" w:rsidR="009701B4" w:rsidRDefault="009701B4">
      <w:pPr>
        <w:rPr>
          <w:lang w:val="es-ES"/>
        </w:rPr>
      </w:pPr>
    </w:p>
    <w:p w14:paraId="57D24263" w14:textId="341BE806" w:rsidR="009701B4" w:rsidRDefault="009701B4">
      <w:pPr>
        <w:rPr>
          <w:lang w:val="es-ES"/>
        </w:rPr>
      </w:pPr>
      <w:r>
        <w:rPr>
          <w:lang w:val="es-ES"/>
        </w:rPr>
        <w:t>Gracias.</w:t>
      </w:r>
    </w:p>
    <w:p w14:paraId="131FB7A0" w14:textId="77777777" w:rsidR="009701B4" w:rsidRDefault="009701B4">
      <w:pPr>
        <w:rPr>
          <w:lang w:val="es-ES"/>
        </w:rPr>
      </w:pPr>
    </w:p>
    <w:p w14:paraId="60404C74" w14:textId="7362C099" w:rsidR="009701B4" w:rsidRDefault="009701B4">
      <w:pPr>
        <w:rPr>
          <w:lang w:val="es-ES"/>
        </w:rPr>
      </w:pPr>
      <w:r>
        <w:rPr>
          <w:lang w:val="es-ES"/>
        </w:rPr>
        <w:t>ROCIO QUINCHE SARMIENTO</w:t>
      </w:r>
    </w:p>
    <w:p w14:paraId="098FADB9" w14:textId="5DD128B0" w:rsidR="009701B4" w:rsidRPr="009701B4" w:rsidRDefault="009701B4">
      <w:pPr>
        <w:rPr>
          <w:lang w:val="es-ES"/>
        </w:rPr>
      </w:pPr>
      <w:r>
        <w:rPr>
          <w:lang w:val="es-ES"/>
        </w:rPr>
        <w:t>C.C. 52370060 BOGOTA</w:t>
      </w:r>
    </w:p>
    <w:sectPr w:rsidR="009701B4" w:rsidRPr="0097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B4"/>
    <w:rsid w:val="000F13ED"/>
    <w:rsid w:val="007E0706"/>
    <w:rsid w:val="009701B4"/>
    <w:rsid w:val="00B124CD"/>
    <w:rsid w:val="00D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58E2"/>
  <w15:chartTrackingRefBased/>
  <w15:docId w15:val="{3A8FFC24-9799-4F30-8B4B-863F947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Roció  Quinche Sarmiento</dc:creator>
  <cp:keywords/>
  <dc:description/>
  <cp:lastModifiedBy>Roció  Quinche Sarmiento</cp:lastModifiedBy>
  <cp:revision>1</cp:revision>
  <dcterms:created xsi:type="dcterms:W3CDTF">2023-08-08T13:13:00Z</dcterms:created>
  <dcterms:modified xsi:type="dcterms:W3CDTF">2023-08-08T13:22:00Z</dcterms:modified>
</cp:coreProperties>
</file>