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B" w:rsidRDefault="00B9632D">
      <w:r>
        <w:rPr>
          <w:noProof/>
          <w:lang w:eastAsia="es-CO"/>
        </w:rPr>
        <w:drawing>
          <wp:inline distT="0" distB="0" distL="0" distR="0">
            <wp:extent cx="5572125" cy="12058650"/>
            <wp:effectExtent l="0" t="0" r="9525" b="0"/>
            <wp:docPr id="1" name="Imagen 1" descr="C:\Users\carol\Downloads\IMG_94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IMG_94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0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2D" w:rsidRDefault="00B9632D"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6413640" cy="5027333"/>
            <wp:effectExtent l="902652" t="659448" r="851853" b="661352"/>
            <wp:docPr id="2" name="Imagen 2" descr="C:\Users\carol\Downloads\IMG_94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ownloads\IMG_947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5919">
                      <a:off x="0" y="0"/>
                      <a:ext cx="6419964" cy="50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D"/>
    <w:rsid w:val="00B117FB"/>
    <w:rsid w:val="00B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Lizeth Alvarez Roncancio</dc:creator>
  <cp:lastModifiedBy>Carol Lizeth Alvarez Roncancio</cp:lastModifiedBy>
  <cp:revision>1</cp:revision>
  <dcterms:created xsi:type="dcterms:W3CDTF">2023-08-23T23:03:00Z</dcterms:created>
  <dcterms:modified xsi:type="dcterms:W3CDTF">2023-08-23T23:07:00Z</dcterms:modified>
</cp:coreProperties>
</file>