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DDD42" w14:textId="77777777" w:rsidR="00513F5F" w:rsidRDefault="00FA0221">
      <w:bookmarkStart w:id="0" w:name="_GoBack"/>
      <w:r>
        <w:rPr>
          <w:noProof/>
        </w:rPr>
        <w:drawing>
          <wp:inline distT="0" distB="0" distL="0" distR="0" wp14:anchorId="513E28E8" wp14:editId="58B436C1">
            <wp:extent cx="5802332" cy="3082488"/>
            <wp:effectExtent l="0" t="0" r="825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54845" b="21809"/>
                    <a:stretch/>
                  </pic:blipFill>
                  <pic:spPr bwMode="auto">
                    <a:xfrm>
                      <a:off x="0" y="0"/>
                      <a:ext cx="5811187" cy="3087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13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21"/>
    <w:rsid w:val="00513F5F"/>
    <w:rsid w:val="00F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34BF39"/>
  <w15:chartTrackingRefBased/>
  <w15:docId w15:val="{52B054AE-CD90-4344-9EAB-03F172C4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3F60A8AC7374580A1F9C7AEFB2990" ma:contentTypeVersion="17" ma:contentTypeDescription="Create a new document." ma:contentTypeScope="" ma:versionID="74f2f86c9c711313056d542a666837f4">
  <xsd:schema xmlns:xsd="http://www.w3.org/2001/XMLSchema" xmlns:xs="http://www.w3.org/2001/XMLSchema" xmlns:p="http://schemas.microsoft.com/office/2006/metadata/properties" xmlns:ns3="7e596a88-46e7-4040-b2dd-daf83f23336f" xmlns:ns4="603c4134-3480-4de8-9639-6d808a8b7b57" targetNamespace="http://schemas.microsoft.com/office/2006/metadata/properties" ma:root="true" ma:fieldsID="aab77de63baffaeedd7a9a48b79b632b" ns3:_="" ns4:_="">
    <xsd:import namespace="7e596a88-46e7-4040-b2dd-daf83f23336f"/>
    <xsd:import namespace="603c4134-3480-4de8-9639-6d808a8b7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96a88-46e7-4040-b2dd-daf83f233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c4134-3480-4de8-9639-6d808a8b7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596a88-46e7-4040-b2dd-daf83f23336f" xsi:nil="true"/>
  </documentManagement>
</p:properties>
</file>

<file path=customXml/itemProps1.xml><?xml version="1.0" encoding="utf-8"?>
<ds:datastoreItem xmlns:ds="http://schemas.openxmlformats.org/officeDocument/2006/customXml" ds:itemID="{1140AE34-C879-4944-A46A-EBF386FFB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96a88-46e7-4040-b2dd-daf83f23336f"/>
    <ds:schemaRef ds:uri="603c4134-3480-4de8-9639-6d808a8b7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642AA-E440-44D4-8C81-97DF4EC2B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384B0-9EDA-4FB8-9929-241FA157DC73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7e596a88-46e7-4040-b2dd-daf83f23336f"/>
    <ds:schemaRef ds:uri="http://schemas.microsoft.com/office/2006/documentManagement/types"/>
    <ds:schemaRef ds:uri="603c4134-3480-4de8-9639-6d808a8b7b5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Nerdy Ramirez Cepeda</dc:creator>
  <cp:keywords/>
  <dc:description/>
  <cp:lastModifiedBy>Claudia Nerdy Ramirez Cepeda</cp:lastModifiedBy>
  <cp:revision>1</cp:revision>
  <dcterms:created xsi:type="dcterms:W3CDTF">2023-08-25T16:27:00Z</dcterms:created>
  <dcterms:modified xsi:type="dcterms:W3CDTF">2023-08-25T16:31:00Z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0x0101007BC3F60A8AC7374580A1F9C7AEFB2990</vt:lpwstr>
  </property>
</Properties>
</file>