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1C" w:rsidRDefault="000A6A2D">
      <w:r>
        <w:rPr>
          <w:noProof/>
          <w:lang w:eastAsia="es-CO"/>
        </w:rPr>
        <w:drawing>
          <wp:inline distT="0" distB="0" distL="0" distR="0" wp14:anchorId="12C4502D" wp14:editId="46204CF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2D" w:rsidRDefault="000A6A2D"/>
    <w:p w:rsidR="000A6A2D" w:rsidRDefault="000A6A2D"/>
    <w:p w:rsidR="000A6A2D" w:rsidRDefault="000A6A2D">
      <w:r>
        <w:rPr>
          <w:noProof/>
          <w:lang w:eastAsia="es-CO"/>
        </w:rPr>
        <w:drawing>
          <wp:inline distT="0" distB="0" distL="0" distR="0" wp14:anchorId="4CA7F9CD" wp14:editId="788A70C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2D" w:rsidRDefault="000A6A2D"/>
    <w:p w:rsidR="000A6A2D" w:rsidRDefault="000A6A2D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284641</wp:posOffset>
                </wp:positionH>
                <wp:positionV relativeFrom="paragraph">
                  <wp:posOffset>-115049</wp:posOffset>
                </wp:positionV>
                <wp:extent cx="2101755" cy="675564"/>
                <wp:effectExtent l="0" t="0" r="13335" b="10795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755" cy="6755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 Elipse" o:spid="_x0000_s1026" style="position:absolute;margin-left:22.4pt;margin-top:-9.05pt;width:165.5pt;height:5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" filled="f" strokecolor="#243f60 [1604]" strokeweight="2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9DB7A0F" wp14:editId="6ABDF116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2D" w:rsidRDefault="000A6A2D"/>
    <w:p w:rsidR="000A6A2D" w:rsidRDefault="000A6A2D"/>
    <w:p w:rsidR="00B908BD" w:rsidRDefault="000A6A2D">
      <w:r>
        <w:t xml:space="preserve">Me devuelve a esta página, y no me permite acceder de nuevo. La plataforma se cierra el lunes, con bastantes materias y no tendré posibilidad de ingresar, sumado a que tengo un procedimiento quirúrgico ese mismo día. Razón por la cual tenía el día hoy, sábado 16 y domingo 17 para realizar las actividades. He estado escuchando el tutorial de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>, pero definitivamente, no ha sido posible ingresar.</w:t>
      </w:r>
    </w:p>
    <w:p w:rsidR="00B908BD" w:rsidRDefault="00B908BD"/>
    <w:p w:rsidR="000A6A2D" w:rsidRDefault="000A6A2D">
      <w:r>
        <w:t>Se supone que estudiamos en virtualidad, para tener acceso a la información de manera permanente. Si dependo del horario de oficina, que voy a hacer el lunes, si debo prepararme para la cir</w:t>
      </w:r>
      <w:r w:rsidR="00B908BD">
        <w:t>u</w:t>
      </w:r>
      <w:r>
        <w:t>g</w:t>
      </w:r>
      <w:bookmarkStart w:id="0" w:name="_GoBack"/>
      <w:bookmarkEnd w:id="0"/>
      <w:r>
        <w:t>ía???</w:t>
      </w:r>
    </w:p>
    <w:sectPr w:rsidR="000A6A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80"/>
    <w:rsid w:val="0001084F"/>
    <w:rsid w:val="000A6A2D"/>
    <w:rsid w:val="00A10D80"/>
    <w:rsid w:val="00B908BD"/>
    <w:rsid w:val="00DA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84F"/>
    <w:pPr>
      <w:spacing w:after="0" w:line="240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1084F"/>
    <w:pPr>
      <w:keepNext/>
      <w:keepLines/>
      <w:spacing w:line="360" w:lineRule="auto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semiHidden/>
    <w:unhideWhenUsed/>
    <w:qFormat/>
    <w:rsid w:val="0001084F"/>
    <w:pPr>
      <w:keepNext/>
      <w:keepLines/>
      <w:spacing w:line="360" w:lineRule="auto"/>
      <w:outlineLvl w:val="1"/>
    </w:pPr>
    <w:rPr>
      <w:rFonts w:eastAsiaTheme="majorEastAsia" w:cstheme="majorBidi"/>
      <w:b/>
      <w:bCs/>
      <w:cap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1084F"/>
    <w:rPr>
      <w:rFonts w:eastAsiaTheme="majorEastAsia" w:cstheme="majorBidi"/>
      <w:b/>
      <w:bCs/>
      <w:cap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084F"/>
    <w:rPr>
      <w:rFonts w:eastAsiaTheme="majorEastAsia" w:cstheme="majorBidi"/>
      <w:b/>
      <w:bCs/>
      <w:caps/>
      <w:sz w:val="24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6A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84F"/>
    <w:pPr>
      <w:spacing w:after="0" w:line="240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1084F"/>
    <w:pPr>
      <w:keepNext/>
      <w:keepLines/>
      <w:spacing w:line="360" w:lineRule="auto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semiHidden/>
    <w:unhideWhenUsed/>
    <w:qFormat/>
    <w:rsid w:val="0001084F"/>
    <w:pPr>
      <w:keepNext/>
      <w:keepLines/>
      <w:spacing w:line="360" w:lineRule="auto"/>
      <w:outlineLvl w:val="1"/>
    </w:pPr>
    <w:rPr>
      <w:rFonts w:eastAsiaTheme="majorEastAsia" w:cstheme="majorBidi"/>
      <w:b/>
      <w:bCs/>
      <w:cap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1084F"/>
    <w:rPr>
      <w:rFonts w:eastAsiaTheme="majorEastAsia" w:cstheme="majorBidi"/>
      <w:b/>
      <w:bCs/>
      <w:cap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084F"/>
    <w:rPr>
      <w:rFonts w:eastAsiaTheme="majorEastAsia" w:cstheme="majorBidi"/>
      <w:b/>
      <w:bCs/>
      <w:caps/>
      <w:sz w:val="24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6A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Fercho</dc:creator>
  <cp:lastModifiedBy>Fercho</cp:lastModifiedBy>
  <cp:revision>3</cp:revision>
  <cp:lastPrinted>2019-02-16T15:14:00Z</cp:lastPrinted>
  <dcterms:created xsi:type="dcterms:W3CDTF">2019-02-16T15:08:00Z</dcterms:created>
  <dcterms:modified xsi:type="dcterms:W3CDTF">2019-02-16T15:16:00Z</dcterms:modified>
</cp:coreProperties>
</file>