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87432" w14:textId="77C629F9" w:rsidR="00542103" w:rsidRDefault="00542103">
      <w:r>
        <w:rPr>
          <w:noProof/>
        </w:rPr>
        <w:drawing>
          <wp:inline distT="0" distB="0" distL="0" distR="0" wp14:anchorId="6EE94E89" wp14:editId="189A6FF8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2E18" w14:textId="5FA3BD90" w:rsidR="00542103" w:rsidRDefault="00542103">
      <w:r>
        <w:rPr>
          <w:noProof/>
        </w:rPr>
        <w:drawing>
          <wp:inline distT="0" distB="0" distL="0" distR="0" wp14:anchorId="25D99C51" wp14:editId="4F2F2B7A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19C7" w14:textId="0F6C203A" w:rsidR="00542103" w:rsidRDefault="00542103"/>
    <w:p w14:paraId="2776C35F" w14:textId="37D4A32E" w:rsidR="00542103" w:rsidRDefault="00542103">
      <w:r>
        <w:rPr>
          <w:noProof/>
        </w:rPr>
        <w:lastRenderedPageBreak/>
        <w:drawing>
          <wp:inline distT="0" distB="0" distL="0" distR="0" wp14:anchorId="7384F433" wp14:editId="277D5D2C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65A6" w14:textId="421D103C" w:rsidR="00542103" w:rsidRDefault="00542103">
      <w:r>
        <w:rPr>
          <w:noProof/>
        </w:rPr>
        <w:drawing>
          <wp:inline distT="0" distB="0" distL="0" distR="0" wp14:anchorId="0600F5B3" wp14:editId="55328C8C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AC5B" w14:textId="16092DF1" w:rsidR="00542103" w:rsidRDefault="00542103">
      <w:r>
        <w:rPr>
          <w:noProof/>
        </w:rPr>
        <w:drawing>
          <wp:inline distT="0" distB="0" distL="0" distR="0" wp14:anchorId="678615CE" wp14:editId="67006AAC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27C7" w14:textId="4C32B351" w:rsidR="00542103" w:rsidRDefault="00542103">
      <w:r>
        <w:rPr>
          <w:noProof/>
        </w:rPr>
        <w:drawing>
          <wp:inline distT="0" distB="0" distL="0" distR="0" wp14:anchorId="1352C107" wp14:editId="6802BDA8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09BC" w14:textId="6AADE493" w:rsidR="00542103" w:rsidRDefault="00542103">
      <w:r>
        <w:rPr>
          <w:noProof/>
        </w:rPr>
        <w:drawing>
          <wp:inline distT="0" distB="0" distL="0" distR="0" wp14:anchorId="059D1935" wp14:editId="1B8C268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C0B5" w14:textId="0396BFAC" w:rsidR="00542103" w:rsidRDefault="00542103">
      <w:r>
        <w:rPr>
          <w:noProof/>
        </w:rPr>
        <w:drawing>
          <wp:inline distT="0" distB="0" distL="0" distR="0" wp14:anchorId="23B26CB4" wp14:editId="5C8F615B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D445" w14:textId="6FE686F3" w:rsidR="00542103" w:rsidRDefault="00542103">
      <w:r>
        <w:rPr>
          <w:noProof/>
        </w:rPr>
        <w:drawing>
          <wp:inline distT="0" distB="0" distL="0" distR="0" wp14:anchorId="3C532B9C" wp14:editId="2B156C3F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FEDA" w14:textId="7AB44EBA" w:rsidR="00542103" w:rsidRDefault="00542103">
      <w:r>
        <w:rPr>
          <w:noProof/>
        </w:rPr>
        <w:drawing>
          <wp:inline distT="0" distB="0" distL="0" distR="0" wp14:anchorId="16A4BE95" wp14:editId="624B381B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3D7D" w14:textId="6EDEFD38" w:rsidR="00542103" w:rsidRDefault="00542103">
      <w:r>
        <w:rPr>
          <w:noProof/>
        </w:rPr>
        <w:drawing>
          <wp:inline distT="0" distB="0" distL="0" distR="0" wp14:anchorId="17EF2EB3" wp14:editId="6AFFB566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2E39" w14:textId="194C48A2" w:rsidR="00542103" w:rsidRDefault="00A97808">
      <w:r>
        <w:rPr>
          <w:noProof/>
        </w:rPr>
        <w:drawing>
          <wp:inline distT="0" distB="0" distL="0" distR="0" wp14:anchorId="1E8B3DE7" wp14:editId="6670B910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1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103"/>
    <w:rsid w:val="00542103"/>
    <w:rsid w:val="00A9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6B443"/>
  <w15:chartTrackingRefBased/>
  <w15:docId w15:val="{00D7C3DE-0F19-477B-89E6-478AAD60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VELANDIA</dc:creator>
  <cp:keywords/>
  <dc:description/>
  <cp:lastModifiedBy>MARIA VELANDIA</cp:lastModifiedBy>
  <cp:revision>1</cp:revision>
  <dcterms:created xsi:type="dcterms:W3CDTF">2023-10-02T21:12:00Z</dcterms:created>
  <dcterms:modified xsi:type="dcterms:W3CDTF">2023-10-02T21:26:00Z</dcterms:modified>
</cp:coreProperties>
</file>