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1C" w:rsidRPr="00E6261C" w:rsidRDefault="00E6261C" w:rsidP="00E6261C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565656"/>
          <w:kern w:val="36"/>
          <w:sz w:val="48"/>
          <w:szCs w:val="48"/>
          <w:lang w:eastAsia="es-CO"/>
        </w:rPr>
      </w:pPr>
      <w:r w:rsidRPr="00E6261C">
        <w:rPr>
          <w:rFonts w:ascii="Segoe UI" w:eastAsia="Times New Roman" w:hAnsi="Segoe UI" w:cs="Segoe UI"/>
          <w:color w:val="565656"/>
          <w:kern w:val="36"/>
          <w:sz w:val="48"/>
          <w:szCs w:val="48"/>
          <w:lang w:eastAsia="es-CO"/>
        </w:rPr>
        <w:fldChar w:fldCharType="begin"/>
      </w:r>
      <w:r w:rsidRPr="00E6261C">
        <w:rPr>
          <w:rFonts w:ascii="Segoe UI" w:eastAsia="Times New Roman" w:hAnsi="Segoe UI" w:cs="Segoe UI"/>
          <w:color w:val="565656"/>
          <w:kern w:val="36"/>
          <w:sz w:val="48"/>
          <w:szCs w:val="48"/>
          <w:lang w:eastAsia="es-CO"/>
        </w:rPr>
        <w:instrText xml:space="preserve"> HYPERLINK "https://unitec.mrooms.net/course/view.php?id=708" </w:instrText>
      </w:r>
      <w:r w:rsidRPr="00E6261C">
        <w:rPr>
          <w:rFonts w:ascii="Segoe UI" w:eastAsia="Times New Roman" w:hAnsi="Segoe UI" w:cs="Segoe UI"/>
          <w:color w:val="565656"/>
          <w:kern w:val="36"/>
          <w:sz w:val="48"/>
          <w:szCs w:val="48"/>
          <w:lang w:eastAsia="es-CO"/>
        </w:rPr>
        <w:fldChar w:fldCharType="separate"/>
      </w:r>
      <w:r w:rsidRPr="00E6261C">
        <w:rPr>
          <w:rFonts w:ascii="Segoe UI" w:eastAsia="Times New Roman" w:hAnsi="Segoe UI" w:cs="Segoe UI"/>
          <w:color w:val="073A5C"/>
          <w:kern w:val="36"/>
          <w:sz w:val="48"/>
          <w:szCs w:val="48"/>
          <w:u w:val="single"/>
          <w:lang w:eastAsia="es-CO"/>
        </w:rPr>
        <w:t>20203 | 2S | 2B | MEDICINA EN EL TRABAJO - CTP - 112A4</w:t>
      </w:r>
      <w:r w:rsidRPr="00E6261C">
        <w:rPr>
          <w:rFonts w:ascii="Segoe UI" w:eastAsia="Times New Roman" w:hAnsi="Segoe UI" w:cs="Segoe UI"/>
          <w:color w:val="565656"/>
          <w:kern w:val="36"/>
          <w:sz w:val="48"/>
          <w:szCs w:val="48"/>
          <w:lang w:eastAsia="es-CO"/>
        </w:rPr>
        <w:fldChar w:fldCharType="end"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19200"/>
      </w:tblGrid>
      <w:tr w:rsidR="00E6261C" w:rsidRPr="00E6261C" w:rsidTr="00E6261C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E6261C" w:rsidRPr="00E6261C" w:rsidRDefault="00E6261C" w:rsidP="00E626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O"/>
              </w:rPr>
            </w:pPr>
            <w:r w:rsidRPr="00E6261C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O"/>
              </w:rPr>
              <w:t>Iniciado el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E6261C" w:rsidRPr="00E6261C" w:rsidRDefault="00E6261C" w:rsidP="00E6261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E6261C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lunes, 6 abril 2020, 12:54</w:t>
            </w:r>
          </w:p>
        </w:tc>
      </w:tr>
      <w:tr w:rsidR="00E6261C" w:rsidRPr="00E6261C" w:rsidTr="00E6261C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E6261C" w:rsidRPr="00E6261C" w:rsidRDefault="00E6261C" w:rsidP="00E626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O"/>
              </w:rPr>
            </w:pPr>
            <w:r w:rsidRPr="00E6261C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O"/>
              </w:rPr>
              <w:t>Estado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E6261C" w:rsidRPr="00E6261C" w:rsidRDefault="00E6261C" w:rsidP="00E6261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E6261C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Finalizado</w:t>
            </w:r>
          </w:p>
        </w:tc>
      </w:tr>
      <w:tr w:rsidR="00E6261C" w:rsidRPr="00E6261C" w:rsidTr="00E6261C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E6261C" w:rsidRPr="00E6261C" w:rsidRDefault="00E6261C" w:rsidP="00E626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O"/>
              </w:rPr>
            </w:pPr>
            <w:r w:rsidRPr="00E6261C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O"/>
              </w:rPr>
              <w:t>Completado el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E6261C" w:rsidRPr="00E6261C" w:rsidRDefault="00E6261C" w:rsidP="00E6261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E6261C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lunes, 6 abril 2020, 12:59</w:t>
            </w:r>
          </w:p>
        </w:tc>
      </w:tr>
      <w:tr w:rsidR="00E6261C" w:rsidRPr="00E6261C" w:rsidTr="00E6261C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E6261C" w:rsidRPr="00E6261C" w:rsidRDefault="00E6261C" w:rsidP="00E626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O"/>
              </w:rPr>
            </w:pPr>
            <w:r w:rsidRPr="00E6261C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O"/>
              </w:rPr>
              <w:t>Tiempo tomado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E6261C" w:rsidRPr="00E6261C" w:rsidRDefault="00E6261C" w:rsidP="00E6261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E6261C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 minutos 28 segundos</w:t>
            </w:r>
          </w:p>
        </w:tc>
      </w:tr>
    </w:tbl>
    <w:p w:rsidR="00E6261C" w:rsidRPr="00E6261C" w:rsidRDefault="00E6261C" w:rsidP="00E626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E6261C">
        <w:rPr>
          <w:rFonts w:ascii="Arial" w:eastAsia="Times New Roman" w:hAnsi="Arial" w:cs="Arial"/>
          <w:vanish/>
          <w:sz w:val="16"/>
          <w:szCs w:val="16"/>
          <w:lang w:eastAsia="es-CO"/>
        </w:rPr>
        <w:t>Principio del formulario</w:t>
      </w:r>
    </w:p>
    <w:p w:rsidR="00E6261C" w:rsidRPr="00E6261C" w:rsidRDefault="00E6261C" w:rsidP="00E6261C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E6261C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t>Pregunta 1</w:t>
      </w:r>
    </w:p>
    <w:p w:rsidR="00E6261C" w:rsidRPr="00E6261C" w:rsidRDefault="00E6261C" w:rsidP="00E6261C">
      <w:pPr>
        <w:shd w:val="clear" w:color="auto" w:fill="FF0000"/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</w:pPr>
      <w:r w:rsidRPr="00E6261C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t>Incorrecta</w:t>
      </w:r>
    </w:p>
    <w:p w:rsidR="00E6261C" w:rsidRPr="00E6261C" w:rsidRDefault="00E6261C" w:rsidP="00E6261C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</w:pPr>
      <w:r w:rsidRPr="00E6261C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t>Puntúa 0 sobre 1</w:t>
      </w:r>
    </w:p>
    <w:p w:rsidR="00E6261C" w:rsidRPr="00E6261C" w:rsidRDefault="00E6261C" w:rsidP="00E6261C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</w:pPr>
      <w:r w:rsidRPr="00E6261C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1in;height:1in" o:ole="">
            <v:imagedata r:id="rId5" o:title=""/>
          </v:shape>
          <w:control r:id="rId6" w:name="DefaultOcxName" w:shapeid="_x0000_i1099"/>
        </w:object>
      </w:r>
      <w:r w:rsidRPr="00E6261C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t>Marcar pregunta</w:t>
      </w:r>
    </w:p>
    <w:p w:rsidR="00E6261C" w:rsidRPr="00E6261C" w:rsidRDefault="00E6261C" w:rsidP="00E6261C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E6261C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E6261C" w:rsidRPr="00E6261C" w:rsidRDefault="00E6261C" w:rsidP="00E6261C">
      <w:pPr>
        <w:spacing w:line="240" w:lineRule="auto"/>
        <w:rPr>
          <w:rFonts w:ascii="Segoe UI" w:eastAsia="Times New Roman" w:hAnsi="Segoe UI" w:cs="Segoe UI"/>
          <w:color w:val="495057"/>
          <w:sz w:val="31"/>
          <w:szCs w:val="31"/>
          <w:lang w:eastAsia="es-CO"/>
        </w:rPr>
      </w:pPr>
      <w:r w:rsidRPr="00E6261C">
        <w:rPr>
          <w:rFonts w:ascii="Segoe UI" w:eastAsia="Times New Roman" w:hAnsi="Segoe UI" w:cs="Segoe UI"/>
          <w:color w:val="495057"/>
          <w:sz w:val="31"/>
          <w:szCs w:val="31"/>
          <w:lang w:eastAsia="es-CO"/>
        </w:rPr>
        <w:t>¿Qué significa SST en el contexto de Salud Ocupacional?</w:t>
      </w:r>
    </w:p>
    <w:p w:rsidR="00E6261C" w:rsidRPr="00E6261C" w:rsidRDefault="00E6261C" w:rsidP="00E6261C">
      <w:pPr>
        <w:spacing w:after="0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Seleccione una:</w:t>
      </w:r>
    </w:p>
    <w:p w:rsidR="00E6261C" w:rsidRPr="00E6261C" w:rsidRDefault="00E6261C" w:rsidP="00E6261C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1440" w:dyaOrig="1440">
          <v:shape id="_x0000_i1098" type="#_x0000_t75" style="width:20.55pt;height:17.75pt" o:ole="">
            <v:imagedata r:id="rId7" o:title=""/>
          </v:shape>
          <w:control r:id="rId8" w:name="DefaultOcxName1" w:shapeid="_x0000_i1098"/>
        </w:object>
      </w: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a. Seguridad y Saludable en el Trabajo</w:t>
      </w:r>
    </w:p>
    <w:p w:rsidR="00E6261C" w:rsidRPr="00E6261C" w:rsidRDefault="00E6261C" w:rsidP="00E6261C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1440" w:dyaOrig="1440">
          <v:shape id="_x0000_i1097" type="#_x0000_t75" style="width:20.55pt;height:17.75pt" o:ole="">
            <v:imagedata r:id="rId7" o:title=""/>
          </v:shape>
          <w:control r:id="rId9" w:name="DefaultOcxName2" w:shapeid="_x0000_i1097"/>
        </w:object>
      </w: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b. Seguridad y Sistema en el Trabajo</w:t>
      </w:r>
    </w:p>
    <w:p w:rsidR="00E6261C" w:rsidRPr="00E6261C" w:rsidRDefault="00E6261C" w:rsidP="00E6261C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1440" w:dyaOrig="1440">
          <v:shape id="_x0000_i1096" type="#_x0000_t75" style="width:20.55pt;height:17.75pt" o:ole="">
            <v:imagedata r:id="rId7" o:title=""/>
          </v:shape>
          <w:control r:id="rId10" w:name="DefaultOcxName3" w:shapeid="_x0000_i1096"/>
        </w:object>
      </w: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c. Seguridad y Soporte en el Trabajo</w:t>
      </w:r>
    </w:p>
    <w:p w:rsidR="00E6261C" w:rsidRPr="00E6261C" w:rsidRDefault="00E6261C" w:rsidP="00E6261C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1440" w:dyaOrig="1440">
          <v:shape id="_x0000_i1095" type="#_x0000_t75" style="width:20.55pt;height:17.75pt" o:ole="">
            <v:imagedata r:id="rId11" o:title=""/>
          </v:shape>
          <w:control r:id="rId12" w:name="DefaultOcxName4" w:shapeid="_x0000_i1095"/>
        </w:object>
      </w: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d. Seguridad y Salud en el Trabajo </w:t>
      </w:r>
    </w:p>
    <w:p w:rsidR="00E6261C" w:rsidRPr="00E6261C" w:rsidRDefault="00E6261C" w:rsidP="00E6261C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E6261C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t>Pregunta 2</w:t>
      </w:r>
    </w:p>
    <w:p w:rsidR="00E6261C" w:rsidRPr="00E6261C" w:rsidRDefault="00E6261C" w:rsidP="00E6261C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</w:pPr>
      <w:r w:rsidRPr="00E6261C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t>Incorrecta</w:t>
      </w:r>
    </w:p>
    <w:p w:rsidR="00E6261C" w:rsidRPr="00E6261C" w:rsidRDefault="00E6261C" w:rsidP="00E6261C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</w:pPr>
      <w:r w:rsidRPr="00E6261C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t>Puntúa 0 sobre 1</w:t>
      </w:r>
    </w:p>
    <w:p w:rsidR="00E6261C" w:rsidRPr="00E6261C" w:rsidRDefault="00E6261C" w:rsidP="00E6261C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</w:pPr>
      <w:r w:rsidRPr="00E6261C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object w:dxaOrig="1440" w:dyaOrig="1440">
          <v:shape id="_x0000_i1094" type="#_x0000_t75" style="width:1in;height:1in" o:ole="">
            <v:imagedata r:id="rId5" o:title=""/>
          </v:shape>
          <w:control r:id="rId13" w:name="DefaultOcxName5" w:shapeid="_x0000_i1094"/>
        </w:object>
      </w:r>
      <w:r w:rsidRPr="00E6261C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t>Marcar pregunta</w:t>
      </w:r>
    </w:p>
    <w:p w:rsidR="00E6261C" w:rsidRPr="00E6261C" w:rsidRDefault="00E6261C" w:rsidP="00E6261C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E6261C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E6261C" w:rsidRPr="00E6261C" w:rsidRDefault="00E6261C" w:rsidP="00E6261C">
      <w:pPr>
        <w:spacing w:line="240" w:lineRule="auto"/>
        <w:rPr>
          <w:rFonts w:ascii="Segoe UI" w:eastAsia="Times New Roman" w:hAnsi="Segoe UI" w:cs="Segoe UI"/>
          <w:color w:val="495057"/>
          <w:sz w:val="31"/>
          <w:szCs w:val="31"/>
          <w:lang w:eastAsia="es-CO"/>
        </w:rPr>
      </w:pPr>
      <w:r w:rsidRPr="00E6261C">
        <w:rPr>
          <w:rFonts w:ascii="Segoe UI" w:eastAsia="Times New Roman" w:hAnsi="Segoe UI" w:cs="Segoe UI"/>
          <w:color w:val="495057"/>
          <w:sz w:val="31"/>
          <w:szCs w:val="31"/>
          <w:lang w:eastAsia="es-CO"/>
        </w:rPr>
        <w:t>¿Qué significa ILO en español?</w:t>
      </w:r>
    </w:p>
    <w:p w:rsidR="00E6261C" w:rsidRPr="00E6261C" w:rsidRDefault="00E6261C" w:rsidP="00E6261C">
      <w:pPr>
        <w:spacing w:after="0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Seleccione una:</w:t>
      </w:r>
    </w:p>
    <w:p w:rsidR="00E6261C" w:rsidRPr="00E6261C" w:rsidRDefault="00E6261C" w:rsidP="00E6261C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lastRenderedPageBreak/>
        <w:object w:dxaOrig="1440" w:dyaOrig="1440">
          <v:shape id="_x0000_i1093" type="#_x0000_t75" style="width:20.55pt;height:17.75pt" o:ole="">
            <v:imagedata r:id="rId7" o:title=""/>
          </v:shape>
          <w:control r:id="rId14" w:name="DefaultOcxName6" w:shapeid="_x0000_i1093"/>
        </w:object>
      </w: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a. Organización Laboral Integrada</w:t>
      </w:r>
    </w:p>
    <w:p w:rsidR="00E6261C" w:rsidRPr="00E6261C" w:rsidRDefault="00E6261C" w:rsidP="00E6261C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1440" w:dyaOrig="1440">
          <v:shape id="_x0000_i1092" type="#_x0000_t75" style="width:20.55pt;height:17.75pt" o:ole="">
            <v:imagedata r:id="rId11" o:title=""/>
          </v:shape>
          <w:control r:id="rId15" w:name="DefaultOcxName7" w:shapeid="_x0000_i1092"/>
        </w:object>
      </w: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b. Organización Internacional del Trabajo </w:t>
      </w:r>
    </w:p>
    <w:p w:rsidR="00E6261C" w:rsidRPr="00E6261C" w:rsidRDefault="00E6261C" w:rsidP="00E6261C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1440" w:dyaOrig="1440">
          <v:shape id="_x0000_i1091" type="#_x0000_t75" style="width:20.55pt;height:17.75pt" o:ole="">
            <v:imagedata r:id="rId7" o:title=""/>
          </v:shape>
          <w:control r:id="rId16" w:name="DefaultOcxName8" w:shapeid="_x0000_i1091"/>
        </w:object>
      </w: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c. Organización Internacional del Trabajador</w:t>
      </w:r>
    </w:p>
    <w:p w:rsidR="00E6261C" w:rsidRPr="00E6261C" w:rsidRDefault="00E6261C" w:rsidP="00E6261C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1440" w:dyaOrig="1440">
          <v:shape id="_x0000_i1090" type="#_x0000_t75" style="width:20.55pt;height:17.75pt" o:ole="">
            <v:imagedata r:id="rId7" o:title=""/>
          </v:shape>
          <w:control r:id="rId17" w:name="DefaultOcxName9" w:shapeid="_x0000_i1090"/>
        </w:object>
      </w: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d. Organización Laboral para el Trabajo</w:t>
      </w:r>
    </w:p>
    <w:p w:rsidR="00E6261C" w:rsidRPr="00E6261C" w:rsidRDefault="00E6261C" w:rsidP="00E6261C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E6261C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t>Pregunta 3</w:t>
      </w:r>
    </w:p>
    <w:p w:rsidR="00E6261C" w:rsidRPr="00E6261C" w:rsidRDefault="00E6261C" w:rsidP="00E6261C">
      <w:pPr>
        <w:shd w:val="clear" w:color="auto" w:fill="FF0000"/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</w:pPr>
      <w:r w:rsidRPr="00E6261C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t>Incorrecta</w:t>
      </w:r>
    </w:p>
    <w:p w:rsidR="00E6261C" w:rsidRPr="00E6261C" w:rsidRDefault="00E6261C" w:rsidP="00E6261C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</w:pPr>
      <w:r w:rsidRPr="00E6261C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t>Puntúa 0 sobre 1</w:t>
      </w:r>
    </w:p>
    <w:p w:rsidR="00E6261C" w:rsidRPr="00E6261C" w:rsidRDefault="00E6261C" w:rsidP="00E6261C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</w:pPr>
      <w:r w:rsidRPr="00E6261C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object w:dxaOrig="1440" w:dyaOrig="1440">
          <v:shape id="_x0000_i1089" type="#_x0000_t75" style="width:1in;height:1in" o:ole="">
            <v:imagedata r:id="rId5" o:title=""/>
          </v:shape>
          <w:control r:id="rId18" w:name="DefaultOcxName10" w:shapeid="_x0000_i1089"/>
        </w:object>
      </w:r>
      <w:r w:rsidRPr="00E6261C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t>Marcar pregunta</w:t>
      </w:r>
    </w:p>
    <w:p w:rsidR="00E6261C" w:rsidRPr="00E6261C" w:rsidRDefault="00E6261C" w:rsidP="00E6261C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E6261C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E6261C" w:rsidRPr="00E6261C" w:rsidRDefault="00E6261C" w:rsidP="00E6261C">
      <w:pPr>
        <w:spacing w:line="240" w:lineRule="auto"/>
        <w:rPr>
          <w:rFonts w:ascii="Segoe UI" w:eastAsia="Times New Roman" w:hAnsi="Segoe UI" w:cs="Segoe UI"/>
          <w:color w:val="495057"/>
          <w:sz w:val="31"/>
          <w:szCs w:val="31"/>
          <w:lang w:eastAsia="es-CO"/>
        </w:rPr>
      </w:pPr>
      <w:r w:rsidRPr="00E6261C">
        <w:rPr>
          <w:rFonts w:ascii="Segoe UI" w:eastAsia="Times New Roman" w:hAnsi="Segoe UI" w:cs="Segoe UI"/>
          <w:color w:val="495057"/>
          <w:sz w:val="31"/>
          <w:szCs w:val="31"/>
          <w:lang w:eastAsia="es-CO"/>
        </w:rPr>
        <w:t>¿Qué significa AT en el contexto de Salud Ocupacional?</w:t>
      </w:r>
    </w:p>
    <w:p w:rsidR="00E6261C" w:rsidRPr="00E6261C" w:rsidRDefault="00E6261C" w:rsidP="00E6261C">
      <w:pPr>
        <w:spacing w:after="0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Seleccione una:</w:t>
      </w:r>
    </w:p>
    <w:p w:rsidR="00E6261C" w:rsidRPr="00E6261C" w:rsidRDefault="00E6261C" w:rsidP="00E6261C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1440" w:dyaOrig="1440">
          <v:shape id="_x0000_i1088" type="#_x0000_t75" style="width:20.55pt;height:17.75pt" o:ole="">
            <v:imagedata r:id="rId7" o:title=""/>
          </v:shape>
          <w:control r:id="rId19" w:name="DefaultOcxName11" w:shapeid="_x0000_i1088"/>
        </w:object>
      </w: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a. Accidente del Trabajador</w:t>
      </w:r>
    </w:p>
    <w:p w:rsidR="00E6261C" w:rsidRPr="00E6261C" w:rsidRDefault="00E6261C" w:rsidP="00E6261C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1440" w:dyaOrig="1440">
          <v:shape id="_x0000_i1087" type="#_x0000_t75" style="width:20.55pt;height:17.75pt" o:ole="">
            <v:imagedata r:id="rId11" o:title=""/>
          </v:shape>
          <w:control r:id="rId20" w:name="DefaultOcxName12" w:shapeid="_x0000_i1087"/>
        </w:object>
      </w: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b. Accidente de Trabajo </w:t>
      </w:r>
    </w:p>
    <w:p w:rsidR="00E6261C" w:rsidRPr="00E6261C" w:rsidRDefault="00E6261C" w:rsidP="00E6261C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1440" w:dyaOrig="1440">
          <v:shape id="_x0000_i1086" type="#_x0000_t75" style="width:20.55pt;height:17.75pt" o:ole="">
            <v:imagedata r:id="rId7" o:title=""/>
          </v:shape>
          <w:control r:id="rId21" w:name="DefaultOcxName13" w:shapeid="_x0000_i1086"/>
        </w:object>
      </w: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c. Accidente de Tiempo</w:t>
      </w:r>
    </w:p>
    <w:p w:rsidR="00E6261C" w:rsidRPr="00E6261C" w:rsidRDefault="00E6261C" w:rsidP="00E6261C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1440" w:dyaOrig="1440">
          <v:shape id="_x0000_i1085" type="#_x0000_t75" style="width:20.55pt;height:17.75pt" o:ole="">
            <v:imagedata r:id="rId7" o:title=""/>
          </v:shape>
          <w:control r:id="rId22" w:name="DefaultOcxName14" w:shapeid="_x0000_i1085"/>
        </w:object>
      </w: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d. Accidente en el Trabajo</w:t>
      </w:r>
    </w:p>
    <w:p w:rsidR="00E6261C" w:rsidRPr="00E6261C" w:rsidRDefault="00E6261C" w:rsidP="00E6261C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E6261C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t>Pregunta 4</w:t>
      </w:r>
    </w:p>
    <w:p w:rsidR="00E6261C" w:rsidRPr="00E6261C" w:rsidRDefault="00E6261C" w:rsidP="00E6261C">
      <w:pPr>
        <w:shd w:val="clear" w:color="auto" w:fill="FF0000"/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</w:pPr>
      <w:r w:rsidRPr="00E6261C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t>Incorrecta</w:t>
      </w:r>
    </w:p>
    <w:p w:rsidR="00E6261C" w:rsidRPr="00E6261C" w:rsidRDefault="00E6261C" w:rsidP="00E6261C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</w:pPr>
      <w:r w:rsidRPr="00E6261C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t>Puntúa 0 sobre 1</w:t>
      </w:r>
    </w:p>
    <w:p w:rsidR="00E6261C" w:rsidRPr="00E6261C" w:rsidRDefault="00E6261C" w:rsidP="00E6261C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</w:pPr>
      <w:r w:rsidRPr="00E6261C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object w:dxaOrig="1440" w:dyaOrig="1440">
          <v:shape id="_x0000_i1084" type="#_x0000_t75" style="width:1in;height:1in" o:ole="">
            <v:imagedata r:id="rId5" o:title=""/>
          </v:shape>
          <w:control r:id="rId23" w:name="DefaultOcxName15" w:shapeid="_x0000_i1084"/>
        </w:object>
      </w:r>
      <w:r w:rsidRPr="00E6261C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t>Marcar pregunta</w:t>
      </w:r>
      <w:bookmarkStart w:id="0" w:name="_GoBack"/>
      <w:bookmarkEnd w:id="0"/>
    </w:p>
    <w:p w:rsidR="00E6261C" w:rsidRPr="00E6261C" w:rsidRDefault="00E6261C" w:rsidP="00E6261C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E6261C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E6261C" w:rsidRPr="00E6261C" w:rsidRDefault="00E6261C" w:rsidP="00E6261C">
      <w:pPr>
        <w:spacing w:line="240" w:lineRule="auto"/>
        <w:rPr>
          <w:rFonts w:ascii="Segoe UI" w:eastAsia="Times New Roman" w:hAnsi="Segoe UI" w:cs="Segoe UI"/>
          <w:color w:val="495057"/>
          <w:sz w:val="31"/>
          <w:szCs w:val="31"/>
          <w:lang w:eastAsia="es-CO"/>
        </w:rPr>
      </w:pPr>
      <w:r w:rsidRPr="00E6261C">
        <w:rPr>
          <w:rFonts w:ascii="Segoe UI" w:eastAsia="Times New Roman" w:hAnsi="Segoe UI" w:cs="Segoe UI"/>
          <w:color w:val="495057"/>
          <w:sz w:val="31"/>
          <w:szCs w:val="31"/>
          <w:lang w:eastAsia="es-CO"/>
        </w:rPr>
        <w:t>La Administradora de Riesgos Profesionales se conoce en la actualidad con estas dos siglas, por su significado práctico a nivel empresarial:</w:t>
      </w:r>
    </w:p>
    <w:p w:rsidR="00E6261C" w:rsidRPr="00E6261C" w:rsidRDefault="00E6261C" w:rsidP="00E6261C">
      <w:pPr>
        <w:spacing w:after="0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Seleccione una o más de una:</w:t>
      </w:r>
    </w:p>
    <w:p w:rsidR="00E6261C" w:rsidRPr="00E6261C" w:rsidRDefault="00E6261C" w:rsidP="00E6261C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1440" w:dyaOrig="1440">
          <v:shape id="_x0000_i1083" type="#_x0000_t75" style="width:20.55pt;height:17.75pt" o:ole="">
            <v:imagedata r:id="rId24" o:title=""/>
          </v:shape>
          <w:control r:id="rId25" w:name="DefaultOcxName16" w:shapeid="_x0000_i1083"/>
        </w:object>
      </w: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a. ARS</w:t>
      </w:r>
    </w:p>
    <w:p w:rsidR="00E6261C" w:rsidRPr="00E6261C" w:rsidRDefault="00E6261C" w:rsidP="00E6261C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n-US" w:eastAsia="es-CO"/>
        </w:rPr>
      </w:pP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lastRenderedPageBreak/>
        <w:object w:dxaOrig="1440" w:dyaOrig="1440">
          <v:shape id="_x0000_i1082" type="#_x0000_t75" style="width:20.55pt;height:17.75pt" o:ole="">
            <v:imagedata r:id="rId26" o:title=""/>
          </v:shape>
          <w:control r:id="rId27" w:name="DefaultOcxName17" w:shapeid="_x0000_i1082"/>
        </w:object>
      </w:r>
      <w:r w:rsidRPr="00E6261C">
        <w:rPr>
          <w:rFonts w:ascii="Segoe UI" w:eastAsia="Times New Roman" w:hAnsi="Segoe UI" w:cs="Segoe UI"/>
          <w:color w:val="495057"/>
          <w:sz w:val="24"/>
          <w:szCs w:val="24"/>
          <w:lang w:val="en-US" w:eastAsia="es-CO"/>
        </w:rPr>
        <w:t>b. ARL </w:t>
      </w:r>
    </w:p>
    <w:p w:rsidR="00E6261C" w:rsidRPr="00E6261C" w:rsidRDefault="00E6261C" w:rsidP="00E6261C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n-US" w:eastAsia="es-CO"/>
        </w:rPr>
      </w:pP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1440" w:dyaOrig="1440">
          <v:shape id="_x0000_i1081" type="#_x0000_t75" style="width:20.55pt;height:17.75pt" o:ole="">
            <v:imagedata r:id="rId24" o:title=""/>
          </v:shape>
          <w:control r:id="rId28" w:name="DefaultOcxName18" w:shapeid="_x0000_i1081"/>
        </w:object>
      </w:r>
      <w:r w:rsidRPr="00E6261C">
        <w:rPr>
          <w:rFonts w:ascii="Segoe UI" w:eastAsia="Times New Roman" w:hAnsi="Segoe UI" w:cs="Segoe UI"/>
          <w:color w:val="495057"/>
          <w:sz w:val="24"/>
          <w:szCs w:val="24"/>
          <w:lang w:val="en-US" w:eastAsia="es-CO"/>
        </w:rPr>
        <w:t>c. ARP</w:t>
      </w:r>
    </w:p>
    <w:p w:rsidR="00E6261C" w:rsidRPr="00E6261C" w:rsidRDefault="00E6261C" w:rsidP="00E6261C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n-US" w:eastAsia="es-CO"/>
        </w:rPr>
      </w:pP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1440" w:dyaOrig="1440">
          <v:shape id="_x0000_i1080" type="#_x0000_t75" style="width:20.55pt;height:17.75pt" o:ole="">
            <v:imagedata r:id="rId24" o:title=""/>
          </v:shape>
          <w:control r:id="rId29" w:name="DefaultOcxName19" w:shapeid="_x0000_i1080"/>
        </w:object>
      </w:r>
      <w:r w:rsidRPr="00E6261C">
        <w:rPr>
          <w:rFonts w:ascii="Segoe UI" w:eastAsia="Times New Roman" w:hAnsi="Segoe UI" w:cs="Segoe UI"/>
          <w:color w:val="495057"/>
          <w:sz w:val="24"/>
          <w:szCs w:val="24"/>
          <w:lang w:val="en-US" w:eastAsia="es-CO"/>
        </w:rPr>
        <w:t>d. EPS</w:t>
      </w:r>
    </w:p>
    <w:p w:rsidR="00E6261C" w:rsidRPr="00E6261C" w:rsidRDefault="00E6261C" w:rsidP="00E6261C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E6261C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t>Pregunta 5</w:t>
      </w:r>
    </w:p>
    <w:p w:rsidR="00E6261C" w:rsidRPr="00E6261C" w:rsidRDefault="00E6261C" w:rsidP="00E6261C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</w:pPr>
      <w:r w:rsidRPr="00E6261C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t>Correcta</w:t>
      </w:r>
    </w:p>
    <w:p w:rsidR="00E6261C" w:rsidRPr="00E6261C" w:rsidRDefault="00E6261C" w:rsidP="00E6261C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</w:pPr>
      <w:r w:rsidRPr="00E6261C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t>Puntúa 1 sobre 1</w:t>
      </w:r>
    </w:p>
    <w:p w:rsidR="00E6261C" w:rsidRPr="00E6261C" w:rsidRDefault="00E6261C" w:rsidP="00E6261C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</w:pPr>
      <w:r w:rsidRPr="00E6261C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object w:dxaOrig="1440" w:dyaOrig="1440">
          <v:shape id="_x0000_i1079" type="#_x0000_t75" style="width:1in;height:1in" o:ole="">
            <v:imagedata r:id="rId5" o:title=""/>
          </v:shape>
          <w:control r:id="rId30" w:name="DefaultOcxName20" w:shapeid="_x0000_i1079"/>
        </w:object>
      </w:r>
      <w:r w:rsidRPr="00E6261C">
        <w:rPr>
          <w:rFonts w:ascii="Times New Roman" w:eastAsia="Times New Roman" w:hAnsi="Times New Roman" w:cs="Times New Roman"/>
          <w:color w:val="6C757D"/>
          <w:sz w:val="24"/>
          <w:szCs w:val="24"/>
          <w:lang w:eastAsia="es-CO"/>
        </w:rPr>
        <w:t>Marcar pregunta</w:t>
      </w:r>
    </w:p>
    <w:p w:rsidR="00E6261C" w:rsidRPr="00E6261C" w:rsidRDefault="00E6261C" w:rsidP="00E6261C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E6261C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E6261C" w:rsidRPr="00E6261C" w:rsidRDefault="00E6261C" w:rsidP="00E6261C">
      <w:pPr>
        <w:spacing w:line="240" w:lineRule="auto"/>
        <w:rPr>
          <w:rFonts w:ascii="Segoe UI" w:eastAsia="Times New Roman" w:hAnsi="Segoe UI" w:cs="Segoe UI"/>
          <w:color w:val="495057"/>
          <w:sz w:val="31"/>
          <w:szCs w:val="31"/>
          <w:lang w:eastAsia="es-CO"/>
        </w:rPr>
      </w:pPr>
      <w:r w:rsidRPr="00E6261C">
        <w:rPr>
          <w:rFonts w:ascii="Segoe UI" w:eastAsia="Times New Roman" w:hAnsi="Segoe UI" w:cs="Segoe UI"/>
          <w:color w:val="495057"/>
          <w:sz w:val="31"/>
          <w:szCs w:val="31"/>
          <w:lang w:eastAsia="es-CO"/>
        </w:rPr>
        <w:t>¿Qué significa EL en el contexto de Salud Ocupacional?</w:t>
      </w:r>
    </w:p>
    <w:p w:rsidR="00E6261C" w:rsidRPr="00E6261C" w:rsidRDefault="00E6261C" w:rsidP="00E6261C">
      <w:pPr>
        <w:spacing w:after="0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Seleccione una:</w:t>
      </w:r>
    </w:p>
    <w:p w:rsidR="00E6261C" w:rsidRPr="00E6261C" w:rsidRDefault="00E6261C" w:rsidP="00E6261C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1440" w:dyaOrig="1440">
          <v:shape id="_x0000_i1078" type="#_x0000_t75" style="width:20.55pt;height:17.75pt" o:ole="">
            <v:imagedata r:id="rId11" o:title=""/>
          </v:shape>
          <w:control r:id="rId31" w:name="DefaultOcxName21" w:shapeid="_x0000_i1078"/>
        </w:object>
      </w: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a. Enfermedad Laboral </w:t>
      </w:r>
    </w:p>
    <w:p w:rsidR="00E6261C" w:rsidRPr="00E6261C" w:rsidRDefault="00E6261C" w:rsidP="00E6261C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1440" w:dyaOrig="1440">
          <v:shape id="_x0000_i1077" type="#_x0000_t75" style="width:20.55pt;height:17.75pt" o:ole="">
            <v:imagedata r:id="rId7" o:title=""/>
          </v:shape>
          <w:control r:id="rId32" w:name="DefaultOcxName22" w:shapeid="_x0000_i1077"/>
        </w:object>
      </w: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b. Enfermedad de Trabajo</w:t>
      </w:r>
    </w:p>
    <w:p w:rsidR="00E6261C" w:rsidRPr="00E6261C" w:rsidRDefault="00E6261C" w:rsidP="00E6261C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1440" w:dyaOrig="1440">
          <v:shape id="_x0000_i1076" type="#_x0000_t75" style="width:20.55pt;height:17.75pt" o:ole="">
            <v:imagedata r:id="rId7" o:title=""/>
          </v:shape>
          <w:control r:id="rId33" w:name="DefaultOcxName23" w:shapeid="_x0000_i1076"/>
        </w:object>
      </w: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 xml:space="preserve">c. Enfermedad de </w:t>
      </w:r>
      <w:proofErr w:type="spellStart"/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Lyme</w:t>
      </w:r>
      <w:proofErr w:type="spellEnd"/>
    </w:p>
    <w:p w:rsidR="00E6261C" w:rsidRPr="00E6261C" w:rsidRDefault="00E6261C" w:rsidP="00E6261C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</w:pP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object w:dxaOrig="1440" w:dyaOrig="1440">
          <v:shape id="_x0000_i1075" type="#_x0000_t75" style="width:20.55pt;height:17.75pt" o:ole="">
            <v:imagedata r:id="rId7" o:title=""/>
          </v:shape>
          <w:control r:id="rId34" w:name="DefaultOcxName24" w:shapeid="_x0000_i1075"/>
        </w:object>
      </w:r>
      <w:r w:rsidRPr="00E6261C">
        <w:rPr>
          <w:rFonts w:ascii="Segoe UI" w:eastAsia="Times New Roman" w:hAnsi="Segoe UI" w:cs="Segoe UI"/>
          <w:color w:val="495057"/>
          <w:sz w:val="24"/>
          <w:szCs w:val="24"/>
          <w:lang w:eastAsia="es-CO"/>
        </w:rPr>
        <w:t>d. Enfermedad en el Trabajo</w:t>
      </w:r>
    </w:p>
    <w:p w:rsidR="00E6261C" w:rsidRPr="00E6261C" w:rsidRDefault="00E6261C" w:rsidP="00E6261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E6261C">
        <w:rPr>
          <w:rFonts w:ascii="Arial" w:eastAsia="Times New Roman" w:hAnsi="Arial" w:cs="Arial"/>
          <w:vanish/>
          <w:sz w:val="16"/>
          <w:szCs w:val="16"/>
          <w:lang w:eastAsia="es-CO"/>
        </w:rPr>
        <w:t>Final del formulario</w:t>
      </w:r>
    </w:p>
    <w:p w:rsidR="00D1123E" w:rsidRDefault="00D1123E"/>
    <w:sectPr w:rsidR="00D112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1C"/>
    <w:rsid w:val="0000152B"/>
    <w:rsid w:val="00003698"/>
    <w:rsid w:val="00004C6A"/>
    <w:rsid w:val="00005A40"/>
    <w:rsid w:val="00006E6C"/>
    <w:rsid w:val="000110A0"/>
    <w:rsid w:val="00016DAC"/>
    <w:rsid w:val="00036C88"/>
    <w:rsid w:val="00036CE4"/>
    <w:rsid w:val="000405A1"/>
    <w:rsid w:val="00042C2B"/>
    <w:rsid w:val="000434EC"/>
    <w:rsid w:val="000454CF"/>
    <w:rsid w:val="0004785C"/>
    <w:rsid w:val="00061297"/>
    <w:rsid w:val="000629CE"/>
    <w:rsid w:val="00063F86"/>
    <w:rsid w:val="000644CA"/>
    <w:rsid w:val="00064754"/>
    <w:rsid w:val="00065CFF"/>
    <w:rsid w:val="00066958"/>
    <w:rsid w:val="00073095"/>
    <w:rsid w:val="000737D8"/>
    <w:rsid w:val="00085581"/>
    <w:rsid w:val="000909CE"/>
    <w:rsid w:val="00092723"/>
    <w:rsid w:val="00096C52"/>
    <w:rsid w:val="000975CC"/>
    <w:rsid w:val="000A3791"/>
    <w:rsid w:val="000B26BE"/>
    <w:rsid w:val="000B5531"/>
    <w:rsid w:val="000D000F"/>
    <w:rsid w:val="000D02CD"/>
    <w:rsid w:val="000D0BDA"/>
    <w:rsid w:val="000D261E"/>
    <w:rsid w:val="000D43A9"/>
    <w:rsid w:val="000D6DB9"/>
    <w:rsid w:val="000D7AFF"/>
    <w:rsid w:val="000E2184"/>
    <w:rsid w:val="000E2989"/>
    <w:rsid w:val="000E698E"/>
    <w:rsid w:val="000F1328"/>
    <w:rsid w:val="000F1ED2"/>
    <w:rsid w:val="000F41A2"/>
    <w:rsid w:val="00104105"/>
    <w:rsid w:val="00113262"/>
    <w:rsid w:val="0011654B"/>
    <w:rsid w:val="0012389C"/>
    <w:rsid w:val="001240D7"/>
    <w:rsid w:val="00124EB7"/>
    <w:rsid w:val="00126532"/>
    <w:rsid w:val="00130214"/>
    <w:rsid w:val="00130CF7"/>
    <w:rsid w:val="001313DC"/>
    <w:rsid w:val="001317C1"/>
    <w:rsid w:val="00133722"/>
    <w:rsid w:val="001450C6"/>
    <w:rsid w:val="001462B6"/>
    <w:rsid w:val="001535FA"/>
    <w:rsid w:val="00154183"/>
    <w:rsid w:val="001547EB"/>
    <w:rsid w:val="00156183"/>
    <w:rsid w:val="001579CA"/>
    <w:rsid w:val="0016258B"/>
    <w:rsid w:val="00163038"/>
    <w:rsid w:val="00167946"/>
    <w:rsid w:val="00170623"/>
    <w:rsid w:val="00171D0E"/>
    <w:rsid w:val="00173587"/>
    <w:rsid w:val="0017766C"/>
    <w:rsid w:val="0018127F"/>
    <w:rsid w:val="001870C3"/>
    <w:rsid w:val="001912E4"/>
    <w:rsid w:val="001A11F5"/>
    <w:rsid w:val="001A1C48"/>
    <w:rsid w:val="001A3ABF"/>
    <w:rsid w:val="001A3E17"/>
    <w:rsid w:val="001A4EDE"/>
    <w:rsid w:val="001B1B51"/>
    <w:rsid w:val="001B1D0C"/>
    <w:rsid w:val="001B2AEB"/>
    <w:rsid w:val="001B5F1B"/>
    <w:rsid w:val="001C5451"/>
    <w:rsid w:val="001D4ADE"/>
    <w:rsid w:val="001D77C6"/>
    <w:rsid w:val="001E0FEF"/>
    <w:rsid w:val="001E31C0"/>
    <w:rsid w:val="001E4344"/>
    <w:rsid w:val="001E7430"/>
    <w:rsid w:val="00210A24"/>
    <w:rsid w:val="0021502A"/>
    <w:rsid w:val="00215519"/>
    <w:rsid w:val="00222BE2"/>
    <w:rsid w:val="00223BBD"/>
    <w:rsid w:val="0023427C"/>
    <w:rsid w:val="00237353"/>
    <w:rsid w:val="00241972"/>
    <w:rsid w:val="00244230"/>
    <w:rsid w:val="00251B39"/>
    <w:rsid w:val="00261EF7"/>
    <w:rsid w:val="00262075"/>
    <w:rsid w:val="00262C48"/>
    <w:rsid w:val="00263622"/>
    <w:rsid w:val="00263E60"/>
    <w:rsid w:val="002640D8"/>
    <w:rsid w:val="00267AC0"/>
    <w:rsid w:val="00270BAF"/>
    <w:rsid w:val="00271A8D"/>
    <w:rsid w:val="002775DA"/>
    <w:rsid w:val="00277F09"/>
    <w:rsid w:val="00286392"/>
    <w:rsid w:val="00286C6D"/>
    <w:rsid w:val="00290508"/>
    <w:rsid w:val="00291F74"/>
    <w:rsid w:val="0029313D"/>
    <w:rsid w:val="0029692F"/>
    <w:rsid w:val="00296F33"/>
    <w:rsid w:val="002A429C"/>
    <w:rsid w:val="002B238A"/>
    <w:rsid w:val="002B3625"/>
    <w:rsid w:val="002B3E84"/>
    <w:rsid w:val="002C7433"/>
    <w:rsid w:val="002C764F"/>
    <w:rsid w:val="002C7C9A"/>
    <w:rsid w:val="002D062B"/>
    <w:rsid w:val="002D1E88"/>
    <w:rsid w:val="002D35B7"/>
    <w:rsid w:val="002D4D5D"/>
    <w:rsid w:val="002E3759"/>
    <w:rsid w:val="002E6504"/>
    <w:rsid w:val="002E69AB"/>
    <w:rsid w:val="002F32E7"/>
    <w:rsid w:val="002F3808"/>
    <w:rsid w:val="00306EEF"/>
    <w:rsid w:val="003114AD"/>
    <w:rsid w:val="00311D19"/>
    <w:rsid w:val="00314C5D"/>
    <w:rsid w:val="00327738"/>
    <w:rsid w:val="00330F46"/>
    <w:rsid w:val="003429E2"/>
    <w:rsid w:val="00345611"/>
    <w:rsid w:val="003472DF"/>
    <w:rsid w:val="00351604"/>
    <w:rsid w:val="00351637"/>
    <w:rsid w:val="0035612D"/>
    <w:rsid w:val="00360D15"/>
    <w:rsid w:val="0036348F"/>
    <w:rsid w:val="00363946"/>
    <w:rsid w:val="00363E46"/>
    <w:rsid w:val="00364E47"/>
    <w:rsid w:val="00370659"/>
    <w:rsid w:val="003762B1"/>
    <w:rsid w:val="00377740"/>
    <w:rsid w:val="0039469E"/>
    <w:rsid w:val="0039563F"/>
    <w:rsid w:val="00397E39"/>
    <w:rsid w:val="003A2077"/>
    <w:rsid w:val="003A627A"/>
    <w:rsid w:val="003B01E5"/>
    <w:rsid w:val="003B2A8E"/>
    <w:rsid w:val="003C2376"/>
    <w:rsid w:val="003C56BB"/>
    <w:rsid w:val="003C5C64"/>
    <w:rsid w:val="003D0952"/>
    <w:rsid w:val="003D1CA0"/>
    <w:rsid w:val="003D600A"/>
    <w:rsid w:val="003D60C5"/>
    <w:rsid w:val="003E64E7"/>
    <w:rsid w:val="003F2D4F"/>
    <w:rsid w:val="003F4FF0"/>
    <w:rsid w:val="00400CC5"/>
    <w:rsid w:val="00401C6C"/>
    <w:rsid w:val="00404F48"/>
    <w:rsid w:val="004079BE"/>
    <w:rsid w:val="00421003"/>
    <w:rsid w:val="004222D5"/>
    <w:rsid w:val="00422CF4"/>
    <w:rsid w:val="00425DFE"/>
    <w:rsid w:val="00426CFB"/>
    <w:rsid w:val="00431457"/>
    <w:rsid w:val="004328EF"/>
    <w:rsid w:val="00436CC1"/>
    <w:rsid w:val="00441733"/>
    <w:rsid w:val="004475EC"/>
    <w:rsid w:val="004506F0"/>
    <w:rsid w:val="00451C6C"/>
    <w:rsid w:val="00461352"/>
    <w:rsid w:val="00463027"/>
    <w:rsid w:val="00467C93"/>
    <w:rsid w:val="00470651"/>
    <w:rsid w:val="004723A5"/>
    <w:rsid w:val="00474621"/>
    <w:rsid w:val="004761BA"/>
    <w:rsid w:val="004801BB"/>
    <w:rsid w:val="004821BF"/>
    <w:rsid w:val="0048289D"/>
    <w:rsid w:val="00483E0F"/>
    <w:rsid w:val="00485D40"/>
    <w:rsid w:val="00491490"/>
    <w:rsid w:val="004A61D8"/>
    <w:rsid w:val="004B139B"/>
    <w:rsid w:val="004B13BE"/>
    <w:rsid w:val="004B24FA"/>
    <w:rsid w:val="004B37F8"/>
    <w:rsid w:val="004B73F1"/>
    <w:rsid w:val="004B7F6F"/>
    <w:rsid w:val="004C3B9E"/>
    <w:rsid w:val="004C76B5"/>
    <w:rsid w:val="004D1FF6"/>
    <w:rsid w:val="004D54E5"/>
    <w:rsid w:val="004D5BA2"/>
    <w:rsid w:val="004E6C75"/>
    <w:rsid w:val="004E702B"/>
    <w:rsid w:val="004F01E8"/>
    <w:rsid w:val="004F140C"/>
    <w:rsid w:val="004F448F"/>
    <w:rsid w:val="00510A4C"/>
    <w:rsid w:val="00512179"/>
    <w:rsid w:val="0052154C"/>
    <w:rsid w:val="00530557"/>
    <w:rsid w:val="00532222"/>
    <w:rsid w:val="005340CA"/>
    <w:rsid w:val="00541E06"/>
    <w:rsid w:val="0054282F"/>
    <w:rsid w:val="0054332A"/>
    <w:rsid w:val="00545889"/>
    <w:rsid w:val="00545943"/>
    <w:rsid w:val="00553882"/>
    <w:rsid w:val="00555D04"/>
    <w:rsid w:val="00560003"/>
    <w:rsid w:val="00562D64"/>
    <w:rsid w:val="005668A8"/>
    <w:rsid w:val="00572B63"/>
    <w:rsid w:val="00573A6E"/>
    <w:rsid w:val="0057569D"/>
    <w:rsid w:val="00575CA5"/>
    <w:rsid w:val="005775F7"/>
    <w:rsid w:val="00577926"/>
    <w:rsid w:val="00580050"/>
    <w:rsid w:val="0058566C"/>
    <w:rsid w:val="005928DE"/>
    <w:rsid w:val="005A20E4"/>
    <w:rsid w:val="005A4332"/>
    <w:rsid w:val="005A7B11"/>
    <w:rsid w:val="005B131C"/>
    <w:rsid w:val="005B2A8B"/>
    <w:rsid w:val="005B3AFE"/>
    <w:rsid w:val="005B5466"/>
    <w:rsid w:val="005C79EC"/>
    <w:rsid w:val="005D5006"/>
    <w:rsid w:val="005D77FD"/>
    <w:rsid w:val="005F051C"/>
    <w:rsid w:val="00602740"/>
    <w:rsid w:val="00606341"/>
    <w:rsid w:val="00614790"/>
    <w:rsid w:val="00615883"/>
    <w:rsid w:val="00615F4A"/>
    <w:rsid w:val="0062001D"/>
    <w:rsid w:val="0062066D"/>
    <w:rsid w:val="006217C2"/>
    <w:rsid w:val="00623655"/>
    <w:rsid w:val="00626121"/>
    <w:rsid w:val="00634E4C"/>
    <w:rsid w:val="006379BE"/>
    <w:rsid w:val="0064007F"/>
    <w:rsid w:val="006557AF"/>
    <w:rsid w:val="00655892"/>
    <w:rsid w:val="00662D5D"/>
    <w:rsid w:val="006770BE"/>
    <w:rsid w:val="00677FF0"/>
    <w:rsid w:val="00685B28"/>
    <w:rsid w:val="00687D5A"/>
    <w:rsid w:val="006923B2"/>
    <w:rsid w:val="0069272D"/>
    <w:rsid w:val="00694591"/>
    <w:rsid w:val="006947D3"/>
    <w:rsid w:val="006A2338"/>
    <w:rsid w:val="006A5394"/>
    <w:rsid w:val="006B0FB6"/>
    <w:rsid w:val="006B3F9A"/>
    <w:rsid w:val="006B4B14"/>
    <w:rsid w:val="006B77F6"/>
    <w:rsid w:val="006C0248"/>
    <w:rsid w:val="006C0E33"/>
    <w:rsid w:val="006C1D81"/>
    <w:rsid w:val="006D5668"/>
    <w:rsid w:val="006D6E48"/>
    <w:rsid w:val="006E0043"/>
    <w:rsid w:val="006F1359"/>
    <w:rsid w:val="006F2549"/>
    <w:rsid w:val="006F27CF"/>
    <w:rsid w:val="006F5B1C"/>
    <w:rsid w:val="00702476"/>
    <w:rsid w:val="00705225"/>
    <w:rsid w:val="00705B46"/>
    <w:rsid w:val="00707256"/>
    <w:rsid w:val="00713F61"/>
    <w:rsid w:val="00714788"/>
    <w:rsid w:val="00714B14"/>
    <w:rsid w:val="0072218A"/>
    <w:rsid w:val="0072558F"/>
    <w:rsid w:val="007256AC"/>
    <w:rsid w:val="00733DA2"/>
    <w:rsid w:val="00750A5A"/>
    <w:rsid w:val="007515F8"/>
    <w:rsid w:val="0075174B"/>
    <w:rsid w:val="00754FE2"/>
    <w:rsid w:val="0076239D"/>
    <w:rsid w:val="007643E6"/>
    <w:rsid w:val="00764B99"/>
    <w:rsid w:val="00773A43"/>
    <w:rsid w:val="0077514A"/>
    <w:rsid w:val="00775196"/>
    <w:rsid w:val="00775F52"/>
    <w:rsid w:val="0078609F"/>
    <w:rsid w:val="0078726A"/>
    <w:rsid w:val="00787E46"/>
    <w:rsid w:val="00796300"/>
    <w:rsid w:val="0079642F"/>
    <w:rsid w:val="007A3240"/>
    <w:rsid w:val="007B0638"/>
    <w:rsid w:val="007B4432"/>
    <w:rsid w:val="007B49F1"/>
    <w:rsid w:val="007C4A1B"/>
    <w:rsid w:val="007D0C88"/>
    <w:rsid w:val="007E004A"/>
    <w:rsid w:val="007E2358"/>
    <w:rsid w:val="007E5335"/>
    <w:rsid w:val="007E5E80"/>
    <w:rsid w:val="007E5FC4"/>
    <w:rsid w:val="007E7746"/>
    <w:rsid w:val="007F682B"/>
    <w:rsid w:val="008019E8"/>
    <w:rsid w:val="00802C8C"/>
    <w:rsid w:val="008051D0"/>
    <w:rsid w:val="00806E8D"/>
    <w:rsid w:val="00810421"/>
    <w:rsid w:val="0082334F"/>
    <w:rsid w:val="008269BA"/>
    <w:rsid w:val="00832339"/>
    <w:rsid w:val="0083270E"/>
    <w:rsid w:val="00832C37"/>
    <w:rsid w:val="00833BF1"/>
    <w:rsid w:val="00834B35"/>
    <w:rsid w:val="00840E47"/>
    <w:rsid w:val="00841BD3"/>
    <w:rsid w:val="00846E4A"/>
    <w:rsid w:val="0084767B"/>
    <w:rsid w:val="00860FB2"/>
    <w:rsid w:val="00862161"/>
    <w:rsid w:val="00881120"/>
    <w:rsid w:val="008829B1"/>
    <w:rsid w:val="00885386"/>
    <w:rsid w:val="00885397"/>
    <w:rsid w:val="00890E46"/>
    <w:rsid w:val="008913FA"/>
    <w:rsid w:val="00896DE7"/>
    <w:rsid w:val="008974C0"/>
    <w:rsid w:val="008A12AA"/>
    <w:rsid w:val="008A3B36"/>
    <w:rsid w:val="008A5BBA"/>
    <w:rsid w:val="008B0A65"/>
    <w:rsid w:val="008C00B3"/>
    <w:rsid w:val="008C096C"/>
    <w:rsid w:val="008C0AC5"/>
    <w:rsid w:val="008C4574"/>
    <w:rsid w:val="008C49AD"/>
    <w:rsid w:val="008C57EE"/>
    <w:rsid w:val="008C769A"/>
    <w:rsid w:val="008D016C"/>
    <w:rsid w:val="008D5625"/>
    <w:rsid w:val="008E0290"/>
    <w:rsid w:val="008E1282"/>
    <w:rsid w:val="008F0092"/>
    <w:rsid w:val="009012AE"/>
    <w:rsid w:val="00904E3D"/>
    <w:rsid w:val="009118A7"/>
    <w:rsid w:val="0091501B"/>
    <w:rsid w:val="00915BA1"/>
    <w:rsid w:val="00917261"/>
    <w:rsid w:val="00924EEE"/>
    <w:rsid w:val="0092735E"/>
    <w:rsid w:val="00930280"/>
    <w:rsid w:val="00947080"/>
    <w:rsid w:val="009511D6"/>
    <w:rsid w:val="0095411F"/>
    <w:rsid w:val="009552DD"/>
    <w:rsid w:val="00955DB9"/>
    <w:rsid w:val="00961F7A"/>
    <w:rsid w:val="0096265A"/>
    <w:rsid w:val="00963F1F"/>
    <w:rsid w:val="00967A13"/>
    <w:rsid w:val="0097278B"/>
    <w:rsid w:val="00976931"/>
    <w:rsid w:val="009778F2"/>
    <w:rsid w:val="0098472C"/>
    <w:rsid w:val="00987507"/>
    <w:rsid w:val="00992649"/>
    <w:rsid w:val="00993C94"/>
    <w:rsid w:val="00995ECB"/>
    <w:rsid w:val="009A13AE"/>
    <w:rsid w:val="009A1A58"/>
    <w:rsid w:val="009A1F18"/>
    <w:rsid w:val="009A37FD"/>
    <w:rsid w:val="009A4524"/>
    <w:rsid w:val="009A7A37"/>
    <w:rsid w:val="009C082D"/>
    <w:rsid w:val="009C1F82"/>
    <w:rsid w:val="009C4090"/>
    <w:rsid w:val="009D080D"/>
    <w:rsid w:val="009D2F12"/>
    <w:rsid w:val="009D482D"/>
    <w:rsid w:val="009D58C6"/>
    <w:rsid w:val="009E39FA"/>
    <w:rsid w:val="009F1054"/>
    <w:rsid w:val="009F6F49"/>
    <w:rsid w:val="009F7275"/>
    <w:rsid w:val="009F7F76"/>
    <w:rsid w:val="00A0659B"/>
    <w:rsid w:val="00A1027E"/>
    <w:rsid w:val="00A22734"/>
    <w:rsid w:val="00A228BF"/>
    <w:rsid w:val="00A233CE"/>
    <w:rsid w:val="00A24B89"/>
    <w:rsid w:val="00A25311"/>
    <w:rsid w:val="00A26F87"/>
    <w:rsid w:val="00A321C7"/>
    <w:rsid w:val="00A37662"/>
    <w:rsid w:val="00A41CFF"/>
    <w:rsid w:val="00A42112"/>
    <w:rsid w:val="00A4531B"/>
    <w:rsid w:val="00A46CE7"/>
    <w:rsid w:val="00A53CA4"/>
    <w:rsid w:val="00A54B4E"/>
    <w:rsid w:val="00A551E6"/>
    <w:rsid w:val="00A62151"/>
    <w:rsid w:val="00A63E1A"/>
    <w:rsid w:val="00A64121"/>
    <w:rsid w:val="00A70440"/>
    <w:rsid w:val="00A7621B"/>
    <w:rsid w:val="00A77B3D"/>
    <w:rsid w:val="00A844A9"/>
    <w:rsid w:val="00A86F51"/>
    <w:rsid w:val="00A92612"/>
    <w:rsid w:val="00AA251D"/>
    <w:rsid w:val="00AA663C"/>
    <w:rsid w:val="00AA697E"/>
    <w:rsid w:val="00AA7803"/>
    <w:rsid w:val="00AB0036"/>
    <w:rsid w:val="00AB08B3"/>
    <w:rsid w:val="00AB2208"/>
    <w:rsid w:val="00AB2DD8"/>
    <w:rsid w:val="00AB73ED"/>
    <w:rsid w:val="00AC600F"/>
    <w:rsid w:val="00AD01D0"/>
    <w:rsid w:val="00AD33B8"/>
    <w:rsid w:val="00AD4395"/>
    <w:rsid w:val="00AD4DAE"/>
    <w:rsid w:val="00AD668F"/>
    <w:rsid w:val="00AE1890"/>
    <w:rsid w:val="00AE583A"/>
    <w:rsid w:val="00AF482D"/>
    <w:rsid w:val="00B002C3"/>
    <w:rsid w:val="00B00F48"/>
    <w:rsid w:val="00B05863"/>
    <w:rsid w:val="00B068D9"/>
    <w:rsid w:val="00B11798"/>
    <w:rsid w:val="00B2050F"/>
    <w:rsid w:val="00B226EA"/>
    <w:rsid w:val="00B22701"/>
    <w:rsid w:val="00B243E7"/>
    <w:rsid w:val="00B27322"/>
    <w:rsid w:val="00B27D77"/>
    <w:rsid w:val="00B30823"/>
    <w:rsid w:val="00B351A0"/>
    <w:rsid w:val="00B3564E"/>
    <w:rsid w:val="00B41194"/>
    <w:rsid w:val="00B418F4"/>
    <w:rsid w:val="00B56DD1"/>
    <w:rsid w:val="00B60B1D"/>
    <w:rsid w:val="00B618E0"/>
    <w:rsid w:val="00B63A3B"/>
    <w:rsid w:val="00B65CE5"/>
    <w:rsid w:val="00B66F01"/>
    <w:rsid w:val="00B676BD"/>
    <w:rsid w:val="00B67D6B"/>
    <w:rsid w:val="00B71B0B"/>
    <w:rsid w:val="00B8393E"/>
    <w:rsid w:val="00B85D3A"/>
    <w:rsid w:val="00B86396"/>
    <w:rsid w:val="00B92326"/>
    <w:rsid w:val="00BA08E9"/>
    <w:rsid w:val="00BA0E2F"/>
    <w:rsid w:val="00BA2DAD"/>
    <w:rsid w:val="00BC3250"/>
    <w:rsid w:val="00BC3C09"/>
    <w:rsid w:val="00BC541E"/>
    <w:rsid w:val="00BC5C0F"/>
    <w:rsid w:val="00BD0494"/>
    <w:rsid w:val="00BD5599"/>
    <w:rsid w:val="00BD6604"/>
    <w:rsid w:val="00BD67F9"/>
    <w:rsid w:val="00BE220A"/>
    <w:rsid w:val="00BE305F"/>
    <w:rsid w:val="00BE3458"/>
    <w:rsid w:val="00BE3741"/>
    <w:rsid w:val="00BE5364"/>
    <w:rsid w:val="00BF2C94"/>
    <w:rsid w:val="00BF4F9E"/>
    <w:rsid w:val="00BF615C"/>
    <w:rsid w:val="00BF6FC6"/>
    <w:rsid w:val="00C0651B"/>
    <w:rsid w:val="00C135ED"/>
    <w:rsid w:val="00C151F4"/>
    <w:rsid w:val="00C15CDB"/>
    <w:rsid w:val="00C16628"/>
    <w:rsid w:val="00C20952"/>
    <w:rsid w:val="00C2144A"/>
    <w:rsid w:val="00C23E27"/>
    <w:rsid w:val="00C30C21"/>
    <w:rsid w:val="00C334FB"/>
    <w:rsid w:val="00C53B33"/>
    <w:rsid w:val="00C56EA2"/>
    <w:rsid w:val="00C57148"/>
    <w:rsid w:val="00C64FF9"/>
    <w:rsid w:val="00C7301D"/>
    <w:rsid w:val="00C76F62"/>
    <w:rsid w:val="00C847AF"/>
    <w:rsid w:val="00C85D7A"/>
    <w:rsid w:val="00C870DA"/>
    <w:rsid w:val="00C87EC7"/>
    <w:rsid w:val="00C9009F"/>
    <w:rsid w:val="00C9061F"/>
    <w:rsid w:val="00C964BC"/>
    <w:rsid w:val="00CB53A6"/>
    <w:rsid w:val="00CC21C5"/>
    <w:rsid w:val="00CC6D4A"/>
    <w:rsid w:val="00CD24C6"/>
    <w:rsid w:val="00CD3CC7"/>
    <w:rsid w:val="00CD4EB4"/>
    <w:rsid w:val="00CD57F5"/>
    <w:rsid w:val="00CE5A9A"/>
    <w:rsid w:val="00CE65E4"/>
    <w:rsid w:val="00CF1D97"/>
    <w:rsid w:val="00CF31BD"/>
    <w:rsid w:val="00CF372B"/>
    <w:rsid w:val="00D02B6F"/>
    <w:rsid w:val="00D030F5"/>
    <w:rsid w:val="00D03195"/>
    <w:rsid w:val="00D1123E"/>
    <w:rsid w:val="00D139ED"/>
    <w:rsid w:val="00D20EF7"/>
    <w:rsid w:val="00D24283"/>
    <w:rsid w:val="00D2549A"/>
    <w:rsid w:val="00D31433"/>
    <w:rsid w:val="00D31D82"/>
    <w:rsid w:val="00D3657C"/>
    <w:rsid w:val="00D44C4A"/>
    <w:rsid w:val="00D46CF8"/>
    <w:rsid w:val="00D52D2A"/>
    <w:rsid w:val="00D54ABA"/>
    <w:rsid w:val="00D619D5"/>
    <w:rsid w:val="00D66736"/>
    <w:rsid w:val="00D66B6E"/>
    <w:rsid w:val="00D677F3"/>
    <w:rsid w:val="00D84B15"/>
    <w:rsid w:val="00D86272"/>
    <w:rsid w:val="00D86A80"/>
    <w:rsid w:val="00D900B6"/>
    <w:rsid w:val="00D92567"/>
    <w:rsid w:val="00D92CDC"/>
    <w:rsid w:val="00D95EC0"/>
    <w:rsid w:val="00DB20F0"/>
    <w:rsid w:val="00DB5151"/>
    <w:rsid w:val="00DB61C5"/>
    <w:rsid w:val="00DC7932"/>
    <w:rsid w:val="00DD4491"/>
    <w:rsid w:val="00DD4FDB"/>
    <w:rsid w:val="00DD5D19"/>
    <w:rsid w:val="00DE2B8E"/>
    <w:rsid w:val="00DE2FBE"/>
    <w:rsid w:val="00DE3897"/>
    <w:rsid w:val="00DF14EE"/>
    <w:rsid w:val="00DF36D0"/>
    <w:rsid w:val="00DF56C2"/>
    <w:rsid w:val="00DF6466"/>
    <w:rsid w:val="00E02F2E"/>
    <w:rsid w:val="00E033B1"/>
    <w:rsid w:val="00E066B8"/>
    <w:rsid w:val="00E07E00"/>
    <w:rsid w:val="00E12747"/>
    <w:rsid w:val="00E12936"/>
    <w:rsid w:val="00E24DD6"/>
    <w:rsid w:val="00E2574B"/>
    <w:rsid w:val="00E31380"/>
    <w:rsid w:val="00E3402B"/>
    <w:rsid w:val="00E43489"/>
    <w:rsid w:val="00E51789"/>
    <w:rsid w:val="00E6261C"/>
    <w:rsid w:val="00E67E6A"/>
    <w:rsid w:val="00E7243D"/>
    <w:rsid w:val="00E75BB7"/>
    <w:rsid w:val="00E76127"/>
    <w:rsid w:val="00E8080D"/>
    <w:rsid w:val="00E80D51"/>
    <w:rsid w:val="00E929DE"/>
    <w:rsid w:val="00E93EBE"/>
    <w:rsid w:val="00E93EF5"/>
    <w:rsid w:val="00E9591F"/>
    <w:rsid w:val="00EA309C"/>
    <w:rsid w:val="00EA373B"/>
    <w:rsid w:val="00EA3E21"/>
    <w:rsid w:val="00EA58C6"/>
    <w:rsid w:val="00EB122D"/>
    <w:rsid w:val="00EB1987"/>
    <w:rsid w:val="00EC02DA"/>
    <w:rsid w:val="00EC4C5B"/>
    <w:rsid w:val="00EC74B4"/>
    <w:rsid w:val="00ED06EE"/>
    <w:rsid w:val="00EE03FA"/>
    <w:rsid w:val="00EE0493"/>
    <w:rsid w:val="00EE4F2A"/>
    <w:rsid w:val="00EE7ACF"/>
    <w:rsid w:val="00EF08D1"/>
    <w:rsid w:val="00EF1079"/>
    <w:rsid w:val="00F02673"/>
    <w:rsid w:val="00F02B9B"/>
    <w:rsid w:val="00F07CA7"/>
    <w:rsid w:val="00F12CBF"/>
    <w:rsid w:val="00F1625B"/>
    <w:rsid w:val="00F170EB"/>
    <w:rsid w:val="00F17BEC"/>
    <w:rsid w:val="00F17D2F"/>
    <w:rsid w:val="00F22B45"/>
    <w:rsid w:val="00F25AEA"/>
    <w:rsid w:val="00F3763D"/>
    <w:rsid w:val="00F411E5"/>
    <w:rsid w:val="00F43DA8"/>
    <w:rsid w:val="00F45BA9"/>
    <w:rsid w:val="00F470F7"/>
    <w:rsid w:val="00F47B9B"/>
    <w:rsid w:val="00F5167F"/>
    <w:rsid w:val="00F53F6F"/>
    <w:rsid w:val="00F54FEE"/>
    <w:rsid w:val="00F557FE"/>
    <w:rsid w:val="00F55BBC"/>
    <w:rsid w:val="00F6522C"/>
    <w:rsid w:val="00F65C46"/>
    <w:rsid w:val="00F65D84"/>
    <w:rsid w:val="00F664B5"/>
    <w:rsid w:val="00F675E2"/>
    <w:rsid w:val="00F739EA"/>
    <w:rsid w:val="00F7671A"/>
    <w:rsid w:val="00F76C84"/>
    <w:rsid w:val="00F84122"/>
    <w:rsid w:val="00F87180"/>
    <w:rsid w:val="00F902D4"/>
    <w:rsid w:val="00FA01A0"/>
    <w:rsid w:val="00FA059C"/>
    <w:rsid w:val="00FA2EBA"/>
    <w:rsid w:val="00FA304D"/>
    <w:rsid w:val="00FA40FA"/>
    <w:rsid w:val="00FA47AA"/>
    <w:rsid w:val="00FB18D8"/>
    <w:rsid w:val="00FC16C2"/>
    <w:rsid w:val="00FC186B"/>
    <w:rsid w:val="00FC2061"/>
    <w:rsid w:val="00FC2D20"/>
    <w:rsid w:val="00FC497F"/>
    <w:rsid w:val="00FD34F4"/>
    <w:rsid w:val="00FE0AEB"/>
    <w:rsid w:val="00FE1E01"/>
    <w:rsid w:val="00FE374C"/>
    <w:rsid w:val="00FE5027"/>
    <w:rsid w:val="00FE641F"/>
    <w:rsid w:val="00FE7B07"/>
    <w:rsid w:val="00FF4963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62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link w:val="Ttulo3Car"/>
    <w:uiPriority w:val="9"/>
    <w:qFormat/>
    <w:rsid w:val="00E62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E626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261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E6261C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E6261C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E6261C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626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6261C"/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qno">
    <w:name w:val="qno"/>
    <w:basedOn w:val="Fuentedeprrafopredeter"/>
    <w:rsid w:val="00E6261C"/>
  </w:style>
  <w:style w:type="character" w:customStyle="1" w:styleId="questionflagtext">
    <w:name w:val="questionflagtext"/>
    <w:basedOn w:val="Fuentedeprrafopredeter"/>
    <w:rsid w:val="00E6261C"/>
  </w:style>
  <w:style w:type="character" w:customStyle="1" w:styleId="answernumber">
    <w:name w:val="answernumber"/>
    <w:basedOn w:val="Fuentedeprrafopredeter"/>
    <w:rsid w:val="00E6261C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626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6261C"/>
    <w:rPr>
      <w:rFonts w:ascii="Arial" w:eastAsia="Times New Roman" w:hAnsi="Arial" w:cs="Arial"/>
      <w:vanish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62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link w:val="Ttulo3Car"/>
    <w:uiPriority w:val="9"/>
    <w:qFormat/>
    <w:rsid w:val="00E62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E626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261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E6261C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E6261C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E6261C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626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6261C"/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qno">
    <w:name w:val="qno"/>
    <w:basedOn w:val="Fuentedeprrafopredeter"/>
    <w:rsid w:val="00E6261C"/>
  </w:style>
  <w:style w:type="character" w:customStyle="1" w:styleId="questionflagtext">
    <w:name w:val="questionflagtext"/>
    <w:basedOn w:val="Fuentedeprrafopredeter"/>
    <w:rsid w:val="00E6261C"/>
  </w:style>
  <w:style w:type="character" w:customStyle="1" w:styleId="answernumber">
    <w:name w:val="answernumber"/>
    <w:basedOn w:val="Fuentedeprrafopredeter"/>
    <w:rsid w:val="00E6261C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626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6261C"/>
    <w:rPr>
      <w:rFonts w:ascii="Arial" w:eastAsia="Times New Roman" w:hAnsi="Arial" w:cs="Arial"/>
      <w:vanish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65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8" w:color="073A5C"/>
                    <w:right w:val="none" w:sz="0" w:space="0" w:color="auto"/>
                  </w:divBdr>
                  <w:divsChild>
                    <w:div w:id="10474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4820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02268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92871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8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45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31830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2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0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14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7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23843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8" w:color="073A5C"/>
                    <w:right w:val="none" w:sz="0" w:space="0" w:color="auto"/>
                  </w:divBdr>
                  <w:divsChild>
                    <w:div w:id="1445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58243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98742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97788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40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89601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6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1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54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54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40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50539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8" w:color="073A5C"/>
                    <w:right w:val="none" w:sz="0" w:space="0" w:color="auto"/>
                  </w:divBdr>
                  <w:divsChild>
                    <w:div w:id="3003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78617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32391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47051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2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74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5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312683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2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9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02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97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84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94634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8" w:color="073A5C"/>
                    <w:right w:val="none" w:sz="0" w:space="0" w:color="auto"/>
                  </w:divBdr>
                  <w:divsChild>
                    <w:div w:id="12839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234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82708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848247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59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579524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97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05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77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9156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8" w:color="073A5C"/>
                    <w:right w:val="none" w:sz="0" w:space="0" w:color="auto"/>
                  </w:divBdr>
                  <w:divsChild>
                    <w:div w:id="2271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3253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3078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61776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551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4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84463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8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1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1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51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43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06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5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image" Target="media/image4.wmf"/><Relationship Id="rId32" Type="http://schemas.openxmlformats.org/officeDocument/2006/relationships/control" Target="activeX/activeX23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19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Alexhandra</dc:creator>
  <cp:lastModifiedBy>Alexhandra</cp:lastModifiedBy>
  <cp:revision>1</cp:revision>
  <dcterms:created xsi:type="dcterms:W3CDTF">2020-04-06T19:08:00Z</dcterms:created>
  <dcterms:modified xsi:type="dcterms:W3CDTF">2020-04-06T19:11:00Z</dcterms:modified>
</cp:coreProperties>
</file>