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48542" w14:textId="77777777" w:rsidR="00F72E7A" w:rsidRPr="0080615B" w:rsidRDefault="0090794D">
      <w:pPr>
        <w:rPr>
          <w:b/>
          <w:lang w:val="es-CO"/>
        </w:rPr>
      </w:pPr>
      <w:r w:rsidRPr="0080615B">
        <w:rPr>
          <w:b/>
          <w:lang w:val="es-CO"/>
        </w:rPr>
        <w:t>ERROR EN PLATAFORMA</w:t>
      </w:r>
    </w:p>
    <w:p w14:paraId="0B5910B1" w14:textId="77777777" w:rsidR="0090794D" w:rsidRPr="0080615B" w:rsidRDefault="0090794D">
      <w:pPr>
        <w:rPr>
          <w:b/>
          <w:lang w:val="es-CO"/>
        </w:rPr>
      </w:pPr>
      <w:r w:rsidRPr="0080615B">
        <w:rPr>
          <w:b/>
          <w:lang w:val="es-CO"/>
        </w:rPr>
        <w:t>EXAMEN FINAL INTENTO 1</w:t>
      </w:r>
    </w:p>
    <w:p w14:paraId="72E2165D" w14:textId="77777777" w:rsidR="0090794D" w:rsidRDefault="0090794D">
      <w:pPr>
        <w:rPr>
          <w:lang w:val="es-CO"/>
        </w:rPr>
      </w:pPr>
      <w:bookmarkStart w:id="0" w:name="_GoBack"/>
      <w:bookmarkEnd w:id="0"/>
    </w:p>
    <w:p w14:paraId="6680D33C" w14:textId="77777777" w:rsidR="0090794D" w:rsidRPr="0090794D" w:rsidRDefault="0090794D">
      <w:pPr>
        <w:rPr>
          <w:lang w:val="es-CO"/>
        </w:rPr>
      </w:pPr>
      <w:r w:rsidRPr="0090794D">
        <w:rPr>
          <w:noProof/>
          <w:lang w:val="es-CO"/>
        </w:rPr>
        <w:drawing>
          <wp:inline distT="0" distB="0" distL="0" distR="0" wp14:anchorId="7734A2E6" wp14:editId="064AD2DB">
            <wp:extent cx="5943600" cy="2872740"/>
            <wp:effectExtent l="0" t="0" r="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7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794D" w:rsidRPr="00907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94D"/>
    <w:rsid w:val="0008402F"/>
    <w:rsid w:val="0080615B"/>
    <w:rsid w:val="0090794D"/>
    <w:rsid w:val="00F7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6AF87"/>
  <w15:chartTrackingRefBased/>
  <w15:docId w15:val="{A006DA62-B8EE-41BF-8F76-2266C814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 forero</dc:creator>
  <cp:keywords/>
  <dc:description/>
  <cp:lastModifiedBy>ivon forero</cp:lastModifiedBy>
  <cp:revision>3</cp:revision>
  <dcterms:created xsi:type="dcterms:W3CDTF">2022-10-30T12:36:00Z</dcterms:created>
  <dcterms:modified xsi:type="dcterms:W3CDTF">2022-10-30T12:54:00Z</dcterms:modified>
</cp:coreProperties>
</file>