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500" w:rsidRDefault="0044343C">
      <w:r>
        <w:t xml:space="preserve">INGLES – PLATAFORMA – VIRTUAL </w:t>
      </w:r>
    </w:p>
    <w:p w:rsidR="0044343C" w:rsidRDefault="0044343C"/>
    <w:p w:rsidR="0044343C" w:rsidRDefault="0044343C">
      <w:r>
        <w:rPr>
          <w:noProof/>
          <w:lang w:eastAsia="es-CO"/>
        </w:rPr>
        <w:drawing>
          <wp:inline distT="0" distB="0" distL="0" distR="0" wp14:anchorId="658AA4DC" wp14:editId="324B657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71" w:rsidRDefault="00410571"/>
    <w:p w:rsidR="0044343C" w:rsidRDefault="0044343C"/>
    <w:p w:rsidR="0044343C" w:rsidRDefault="0044343C"/>
    <w:p w:rsidR="0044343C" w:rsidRDefault="0044343C">
      <w:r>
        <w:rPr>
          <w:noProof/>
          <w:lang w:eastAsia="es-CO"/>
        </w:rPr>
        <w:drawing>
          <wp:inline distT="0" distB="0" distL="0" distR="0" wp14:anchorId="0406967C" wp14:editId="69C30277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71" w:rsidRDefault="00410571"/>
    <w:p w:rsidR="00410571" w:rsidRDefault="00410571"/>
    <w:p w:rsidR="00410571" w:rsidRDefault="00410571"/>
    <w:p w:rsidR="00410571" w:rsidRDefault="00410571">
      <w:r>
        <w:rPr>
          <w:noProof/>
          <w:lang w:eastAsia="es-CO"/>
        </w:rPr>
        <w:drawing>
          <wp:inline distT="0" distB="0" distL="0" distR="0" wp14:anchorId="081373C0" wp14:editId="69F16F59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71" w:rsidRDefault="00410571"/>
    <w:p w:rsidR="00410571" w:rsidRDefault="00171840">
      <w:r>
        <w:rPr>
          <w:noProof/>
          <w:lang w:eastAsia="es-CO"/>
        </w:rPr>
        <w:drawing>
          <wp:inline distT="0" distB="0" distL="0" distR="0" wp14:anchorId="3F580CC0" wp14:editId="212A0542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EC" w:rsidRDefault="000257EC"/>
    <w:p w:rsidR="000257EC" w:rsidRDefault="000257EC">
      <w:bookmarkStart w:id="0" w:name="_GoBack"/>
      <w:bookmarkEnd w:id="0"/>
    </w:p>
    <w:sectPr w:rsidR="000257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3C"/>
    <w:rsid w:val="000257EC"/>
    <w:rsid w:val="00171840"/>
    <w:rsid w:val="003D7D79"/>
    <w:rsid w:val="00410571"/>
    <w:rsid w:val="0044343C"/>
    <w:rsid w:val="00F1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D5E53B3-63AC-437F-BCF9-FFDD295B3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paula vaderrama</dc:creator>
  <cp:keywords/>
  <dc:description/>
  <cp:lastModifiedBy>maria paula vaderrama</cp:lastModifiedBy>
  <cp:revision>3</cp:revision>
  <dcterms:created xsi:type="dcterms:W3CDTF">2020-04-22T16:02:00Z</dcterms:created>
  <dcterms:modified xsi:type="dcterms:W3CDTF">2020-04-22T17:24:00Z</dcterms:modified>
</cp:coreProperties>
</file>