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1866"/>
        <w:gridCol w:w="5"/>
        <w:gridCol w:w="9"/>
      </w:tblGrid>
      <w:tr w:rsidR="00713A7D" w:rsidRPr="00713A7D" w:rsidTr="00713A7D">
        <w:tc>
          <w:tcPr>
            <w:tcW w:w="9504" w:type="dxa"/>
            <w:noWrap/>
            <w:hideMark/>
          </w:tcPr>
          <w:tbl>
            <w:tblPr>
              <w:tblW w:w="9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4"/>
            </w:tblGrid>
            <w:tr w:rsidR="00713A7D" w:rsidRPr="00713A7D">
              <w:tc>
                <w:tcPr>
                  <w:tcW w:w="0" w:type="auto"/>
                  <w:vAlign w:val="center"/>
                  <w:hideMark/>
                </w:tcPr>
                <w:p w:rsidR="00713A7D" w:rsidRPr="00713A7D" w:rsidRDefault="00713A7D" w:rsidP="00713A7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es-CO"/>
                    </w:rPr>
                  </w:pPr>
                  <w:proofErr w:type="spellStart"/>
                  <w:r w:rsidRPr="00713A7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es-CO"/>
                    </w:rPr>
                    <w:t>PayU</w:t>
                  </w:r>
                  <w:proofErr w:type="spellEnd"/>
                  <w:r w:rsidRPr="00713A7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es-CO"/>
                    </w:rPr>
                    <w:t> </w:t>
                  </w:r>
                  <w:r w:rsidRPr="00713A7D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es-CO"/>
                    </w:rPr>
                    <w:t>&lt;info@payulatam.com&gt;</w:t>
                  </w:r>
                </w:p>
              </w:tc>
            </w:tr>
          </w:tbl>
          <w:p w:rsidR="00713A7D" w:rsidRPr="00713A7D" w:rsidRDefault="00713A7D" w:rsidP="00713A7D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hideMark/>
          </w:tcPr>
          <w:p w:rsidR="00713A7D" w:rsidRPr="00713A7D" w:rsidRDefault="00713A7D" w:rsidP="00713A7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  <w:r w:rsidRPr="00713A7D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es-CO"/>
              </w:rPr>
              <w:t>22:14 (hace 12 minutos)</w:t>
            </w:r>
          </w:p>
        </w:tc>
        <w:tc>
          <w:tcPr>
            <w:tcW w:w="0" w:type="auto"/>
            <w:noWrap/>
            <w:hideMark/>
          </w:tcPr>
          <w:p w:rsidR="00713A7D" w:rsidRPr="00713A7D" w:rsidRDefault="00713A7D" w:rsidP="00713A7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13A7D" w:rsidRPr="00713A7D" w:rsidRDefault="00713A7D" w:rsidP="00713A7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s-CO"/>
              </w:rPr>
            </w:pPr>
            <w:r w:rsidRPr="00713A7D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es-CO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A7D" w:rsidRPr="00713A7D" w:rsidRDefault="00713A7D" w:rsidP="00713A7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s-CO"/>
              </w:rPr>
            </w:pPr>
            <w:r w:rsidRPr="00713A7D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es-CO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7D" w:rsidRPr="00713A7D" w:rsidTr="00713A7D">
        <w:tc>
          <w:tcPr>
            <w:tcW w:w="0" w:type="auto"/>
            <w:gridSpan w:val="3"/>
            <w:vAlign w:val="center"/>
            <w:hideMark/>
          </w:tcPr>
          <w:tbl>
            <w:tblPr>
              <w:tblW w:w="13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5"/>
            </w:tblGrid>
            <w:tr w:rsidR="00713A7D" w:rsidRPr="00713A7D">
              <w:tc>
                <w:tcPr>
                  <w:tcW w:w="0" w:type="auto"/>
                  <w:noWrap/>
                  <w:vAlign w:val="center"/>
                  <w:hideMark/>
                </w:tcPr>
                <w:p w:rsidR="00713A7D" w:rsidRPr="00713A7D" w:rsidRDefault="00713A7D" w:rsidP="00713A7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13A7D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es-CO"/>
                    </w:rPr>
                    <w:t>para mí</w:t>
                  </w:r>
                </w:p>
                <w:p w:rsidR="00713A7D" w:rsidRPr="00713A7D" w:rsidRDefault="00713A7D" w:rsidP="00713A7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13A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6" name="Imagen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A7D" w:rsidRPr="00713A7D" w:rsidRDefault="00713A7D" w:rsidP="00713A7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A7D" w:rsidRPr="00713A7D" w:rsidRDefault="00713A7D" w:rsidP="00713A7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s-CO"/>
              </w:rPr>
            </w:pPr>
          </w:p>
        </w:tc>
      </w:tr>
      <w:tr w:rsidR="00713A7D" w:rsidRPr="00713A7D" w:rsidTr="00713A7D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13A7D" w:rsidRPr="00713A7D" w:rsidRDefault="00713A7D" w:rsidP="0071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13A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5772785" cy="1343660"/>
                  <wp:effectExtent l="0" t="0" r="0" b="8890"/>
                  <wp:docPr id="5" name="Imagen 5" descr="https://ci4.googleusercontent.com/proxy/FoPNOdvEqL5LbeN8_SHYZfOKl71EIHrKqr7iPWSA2bd-M5BNJtCmCWNloX2q1ZZoneykFZmjcK8z2xJFmOYqili06yeDeKJ6PTDESB203jVczuh_xFy3KA=s0-d-e1-ft#http://www.payulatam.com/img-correos-2015/header_aprobada_pag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4.googleusercontent.com/proxy/FoPNOdvEqL5LbeN8_SHYZfOKl71EIHrKqr7iPWSA2bd-M5BNJtCmCWNloX2q1ZZoneykFZmjcK8z2xJFmOYqili06yeDeKJ6PTDESB203jVczuh_xFy3KA=s0-d-e1-ft#http://www.payulatam.com/img-correos-2015/header_aprobada_pag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78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7D" w:rsidRPr="00713A7D" w:rsidTr="00713A7D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DEDEDE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713A7D" w:rsidRPr="00713A7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713A7D" w:rsidRPr="00713A7D">
                    <w:trPr>
                      <w:trHeight w:val="58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6C307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29"/>
                        </w:tblGrid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Arial" w:eastAsia="Times New Roman" w:hAnsi="Arial" w:cs="Arial"/>
                                  <w:color w:val="FFFFFF"/>
                                  <w:sz w:val="30"/>
                                  <w:szCs w:val="30"/>
                                  <w:lang w:eastAsia="es-CO"/>
                                </w:rPr>
                                <w:t>Tu transacción ha sido aprobada</w:t>
                              </w:r>
                            </w:p>
                          </w:tc>
                        </w:tr>
                      </w:tbl>
                      <w:p w:rsidR="00713A7D" w:rsidRPr="00713A7D" w:rsidRDefault="00713A7D" w:rsidP="00713A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13A7D" w:rsidRPr="00713A7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29"/>
                        </w:tblGrid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br/>
                              </w:r>
                              <w:r w:rsidRPr="00713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Hola RINCON PARDO,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La transacción </w:t>
                              </w:r>
                              <w:r w:rsidRPr="00713A7D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CO"/>
                                </w:rPr>
                                <w:t>02c90511-eb88-447c-89ef-525eb5d9416d</w:t>
                              </w:r>
                              <w:r w:rsidRPr="00713A7D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 realizada en </w:t>
                              </w:r>
                              <w:proofErr w:type="gramStart"/>
                              <w:r w:rsidRPr="00713A7D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CO"/>
                                </w:rPr>
                                <w:t>EDUCACION ,</w:t>
                              </w:r>
                              <w:proofErr w:type="gramEnd"/>
                              <w:r w:rsidRPr="00713A7D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  <w:r w:rsidRPr="00713A7D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fue </w:t>
                              </w:r>
                              <w:r w:rsidRPr="00713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aprobada</w:t>
                              </w:r>
                              <w:r w:rsidRPr="00713A7D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 .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Datos de la transacción: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rHeight w:val="9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13"/>
                              </w:tblGrid>
                              <w:tr w:rsidR="00713A7D" w:rsidRPr="00713A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91"/>
                                      <w:gridCol w:w="4822"/>
                                    </w:tblGrid>
                                    <w:tr w:rsidR="00713A7D" w:rsidRPr="00713A7D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950" w:type="pct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8"/>
                                            <w:gridCol w:w="2484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Descripción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50" w:type="pct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7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Por concepto de pago pruebas de nivelación y supletorios en Corporación Universitaria UNITEC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3A7D" w:rsidRPr="00713A7D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8"/>
                                            <w:gridCol w:w="2484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Referencia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7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50566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3A7D" w:rsidRPr="00713A7D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8"/>
                                            <w:gridCol w:w="2484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Valor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7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81500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3A7D" w:rsidRPr="00713A7D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8"/>
                                            <w:gridCol w:w="2484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Moneda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7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COP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3A7D" w:rsidRPr="00713A7D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8"/>
                                            <w:gridCol w:w="2484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Fecha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DF2F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7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2023-06-06 22:14:50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3A7D" w:rsidRPr="00713A7D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8"/>
                                            <w:gridCol w:w="2484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Medio de Pago/Franquicia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7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PSE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3A7D" w:rsidRPr="00713A7D" w:rsidRDefault="00713A7D" w:rsidP="00713A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  <w:tr w:rsidR="00713A7D" w:rsidRPr="00713A7D">
                                <w:trPr>
                                  <w:trHeight w:val="4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13A7D" w:rsidRPr="00713A7D" w:rsidRDefault="00713A7D" w:rsidP="00713A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713A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13A7D" w:rsidRPr="00713A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17B0B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13"/>
                                    </w:tblGrid>
                                    <w:tr w:rsidR="00713A7D" w:rsidRPr="00713A7D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7B0B9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85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91"/>
                                                </w:tblGrid>
                                                <w:tr w:rsidR="00713A7D" w:rsidRPr="00713A7D">
                                                  <w:trPr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73"/>
                                                        <w:gridCol w:w="6345"/>
                                                        <w:gridCol w:w="45"/>
                                                      </w:tblGrid>
                                                      <w:tr w:rsidR="00713A7D" w:rsidRPr="00713A7D">
                                                        <w:trPr>
                                                          <w:gridAfter w:val="1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13A7D" w:rsidRPr="00713A7D" w:rsidRDefault="00713A7D" w:rsidP="00713A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713A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13A7D" w:rsidRPr="00713A7D" w:rsidRDefault="00713A7D" w:rsidP="00713A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713A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713A7D" w:rsidRPr="00713A7D">
                                                        <w:trPr>
                                                          <w:gridAfter w:val="1"/>
                                                          <w:trHeight w:val="675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700" w:type="pct"/>
                                                            <w:vMerge w:val="restart"/>
                                                            <w:hideMark/>
                                                          </w:tcPr>
                                                          <w:p w:rsidR="00713A7D" w:rsidRPr="00713A7D" w:rsidRDefault="00713A7D" w:rsidP="00713A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713A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2765" cy="540385"/>
                                                                  <wp:effectExtent l="0" t="0" r="635" b="0"/>
                                                                  <wp:docPr id="4" name="Imagen 4" descr="https://ci4.googleusercontent.com/proxy/-stnrTG7Ms350GwkRyFtk78fuLbZBTayKj4YZoLwpvzFOMNVdd2HqMyrQFvYOqdLRNhuwaaWQONpqH8gDB1JcA5qYp0P5r0zBeM=s0-d-e1-ft#http://www.payulatam.com/img-correos-2015/info-icon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i4.googleusercontent.com/proxy/-stnrTG7Ms350GwkRyFtk78fuLbZBTayKj4YZoLwpvzFOMNVdd2HqMyrQFvYOqdLRNhuwaaWQONpqH8gDB1JcA5qYp0P5r0zBeM=s0-d-e1-ft#http://www.payulatam.com/img-correos-2015/info-icon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2765" cy="54038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3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13A7D" w:rsidRPr="00713A7D" w:rsidRDefault="00713A7D" w:rsidP="00713A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713A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En tu extracto la compra puede aparecer con la identificación </w:t>
                                                            </w:r>
                                                            <w:proofErr w:type="spellStart"/>
                                                            <w:r w:rsidRPr="00713A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PayU</w:t>
                                                            </w:r>
                                                            <w:proofErr w:type="spellEnd"/>
                                                            <w:r w:rsidRPr="00713A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 xml:space="preserve"> PAGOS ONLINE</w:t>
                                                            </w:r>
                                                            <w:r w:rsidRPr="00713A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 o </w:t>
                                                            </w:r>
                                                            <w:r w:rsidRPr="00713A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TECNIPAGOS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713A7D" w:rsidRPr="00713A7D">
                                                        <w:trPr>
                                                          <w:trHeight w:val="300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13A7D" w:rsidRPr="00713A7D" w:rsidRDefault="00713A7D" w:rsidP="00713A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13A7D" w:rsidRPr="00713A7D" w:rsidRDefault="00713A7D" w:rsidP="00713A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3A7D" w:rsidRPr="00713A7D" w:rsidRDefault="00713A7D" w:rsidP="00713A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  <w:tr w:rsidR="00713A7D" w:rsidRPr="00713A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13"/>
                                    </w:tblGrid>
                                    <w:tr w:rsidR="00713A7D" w:rsidRPr="00713A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13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6"/>
                                                  <w:gridCol w:w="6430"/>
                                                  <w:gridCol w:w="21"/>
                                                </w:tblGrid>
                                                <w:tr w:rsidR="00713A7D" w:rsidRPr="00713A7D">
                                                  <w:trPr>
                                                    <w:gridAfter w:val="1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713A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713A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13A7D" w:rsidRPr="00713A7D">
                                                  <w:trPr>
                                                    <w:gridAfter w:val="1"/>
                                                    <w:trHeight w:val="675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700" w:type="pct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713A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32765" cy="540385"/>
                                                            <wp:effectExtent l="0" t="0" r="635" b="0"/>
                                                            <wp:docPr id="3" name="Imagen 3" descr="https://ci4.googleusercontent.com/proxy/-stnrTG7Ms350GwkRyFtk78fuLbZBTayKj4YZoLwpvzFOMNVdd2HqMyrQFvYOqdLRNhuwaaWQONpqH8gDB1JcA5qYp0P5r0zBeM=s0-d-e1-ft#http://www.payulatam.com/img-correos-2015/info-icon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s://ci4.googleusercontent.com/proxy/-stnrTG7Ms350GwkRyFtk78fuLbZBTayKj4YZoLwpvzFOMNVdd2HqMyrQFvYOqdLRNhuwaaWQONpqH8gDB1JcA5qYp0P5r0zBeM=s0-d-e1-ft#http://www.payulatam.com/img-correos-2015/info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2765" cy="5403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3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713A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s-CO"/>
                                                        </w:rPr>
                                                        <w:t>Si tienes dudas o inquietudes, por favor comunícate con el comercio a través de los siguientes contactos: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13A7D" w:rsidRPr="00713A7D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713A7D">
                                                        <w:rPr>
                                                          <w:rFonts w:ascii="Segoe UI Symbol" w:eastAsia="Times New Roman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➤</w:t>
                                                      </w:r>
                                                      <w:r w:rsidRPr="00713A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 xml:space="preserve"> Teléfono:</w:t>
                                                      </w:r>
                                                      <w:r w:rsidRPr="00713A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 7434343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13A7D" w:rsidRPr="00713A7D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713A7D">
                                                        <w:rPr>
                                                          <w:rFonts w:ascii="Segoe UI Symbol" w:eastAsia="Times New Roman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➤</w:t>
                                                      </w:r>
                                                      <w:r w:rsidRPr="00713A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 xml:space="preserve"> E-mail:</w:t>
                                                      </w:r>
                                                      <w:r w:rsidRPr="00713A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 </w:t>
                                                      </w:r>
                                                      <w:hyperlink r:id="rId7" w:tgtFrame="_blank" w:history="1">
                                                        <w:r w:rsidRPr="00713A7D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155CC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es-CO"/>
                                                          </w:rPr>
                                                          <w:t>tesoreria@unitec.edu.co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13A7D" w:rsidRPr="00713A7D">
                                                  <w:trPr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3A7D" w:rsidRPr="00713A7D" w:rsidRDefault="00713A7D" w:rsidP="00713A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  <w:tr w:rsidR="00713A7D" w:rsidRPr="00713A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13A7D" w:rsidRPr="00713A7D" w:rsidRDefault="00713A7D" w:rsidP="00713A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713A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713A7D" w:rsidRPr="00713A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B6BE"/>
                                      <w:left w:val="single" w:sz="6" w:space="0" w:color="00B6BE"/>
                                      <w:bottom w:val="single" w:sz="6" w:space="0" w:color="00B6BE"/>
                                      <w:right w:val="single" w:sz="6" w:space="0" w:color="00B6BE"/>
                                    </w:tcBorders>
                                    <w:shd w:val="clear" w:color="auto" w:fill="DAF8F6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3985"/>
                                    </w:tblGrid>
                                    <w:tr w:rsidR="00713A7D" w:rsidRPr="00713A7D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  <w:r w:rsidRPr="00713A7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13A7D" w:rsidRPr="00713A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85"/>
                                          </w:tblGrid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lang w:eastAsia="es-CO"/>
                                                  </w:rPr>
                                                  <w:t>¿Quieres vender en internet</w:t>
                                                </w: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lang w:eastAsia="es-CO"/>
                                                  </w:rPr>
                                                  <w:br/>
                                                  <w:t>o en redes sociales?</w:t>
                                                </w:r>
                                              </w:p>
                                            </w:tc>
                                          </w:tr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713A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565656"/>
                                                    <w:sz w:val="23"/>
                                                    <w:szCs w:val="23"/>
                                                    <w:lang w:eastAsia="es-CO"/>
                                                  </w:rPr>
                                                  <w:t>Empieza a vender hoy mismo.</w:t>
                                                </w:r>
                                              </w:p>
                                            </w:tc>
                                          </w:tr>
                                          <w:tr w:rsidR="00713A7D" w:rsidRPr="00713A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85"/>
                                                </w:tblGrid>
                                                <w:tr w:rsidR="00713A7D" w:rsidRPr="00713A7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" w:type="dxa"/>
                                                        <w:bottom w:w="15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3A7D" w:rsidRPr="00713A7D" w:rsidRDefault="00713A7D" w:rsidP="00713A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3A7D" w:rsidRPr="00713A7D" w:rsidRDefault="00713A7D" w:rsidP="00713A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13A7D" w:rsidRPr="00713A7D" w:rsidRDefault="00713A7D" w:rsidP="00713A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3A7D" w:rsidRPr="00713A7D" w:rsidRDefault="00713A7D" w:rsidP="00713A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713A7D" w:rsidRPr="00713A7D" w:rsidRDefault="00713A7D" w:rsidP="00713A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13A7D" w:rsidRPr="00713A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29"/>
                        </w:tblGrid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CO"/>
                                </w:rPr>
                                <w:drawing>
                                  <wp:inline distT="0" distB="0" distL="0" distR="0">
                                    <wp:extent cx="1240155" cy="628015"/>
                                    <wp:effectExtent l="0" t="0" r="0" b="635"/>
                                    <wp:docPr id="2" name="Imagen 2" descr="https://ci4.googleusercontent.com/proxy/moLtw3IoiTULRYKWRkgKIjETKsCIr4eGNZbuCmalbqruRNThQgWmHVPnnkwZ3WRie0m72zQglsyLAPgt8JZRGX6yqROIcnM8XCY03A=s0-d-e1-ft#http://www.payulatam.com/img-correos-2015/logo-foot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ci4.googleusercontent.com/proxy/moLtw3IoiTULRYKWRkgKIjETKsCIr4eGNZbuCmalbqruRNThQgWmHVPnnkwZ3WRie0m72zQglsyLAPgt8JZRGX6yqROIcnM8XCY03A=s0-d-e1-ft#http://www.payulatam.com/img-correos-2015/logo-foot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0155" cy="628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13A7D" w:rsidRPr="00713A7D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hyperlink r:id="rId9" w:tgtFrame="_blank" w:history="1">
                                <w:r w:rsidRPr="00713A7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7D13A"/>
                                    <w:sz w:val="20"/>
                                    <w:szCs w:val="20"/>
                                    <w:u w:val="single"/>
                                    <w:lang w:eastAsia="es-CO"/>
                                  </w:rPr>
                                  <w:t>www.payu.com</w:t>
                                </w:r>
                              </w:hyperlink>
                            </w:p>
                          </w:tc>
                        </w:tr>
                        <w:tr w:rsidR="00713A7D" w:rsidRPr="00713A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A9A9A9"/>
                                  <w:sz w:val="15"/>
                                  <w:szCs w:val="15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Arial" w:eastAsia="Times New Roman" w:hAnsi="Arial" w:cs="Arial"/>
                                  <w:color w:val="A9A9A9"/>
                                  <w:sz w:val="15"/>
                                  <w:szCs w:val="15"/>
                                  <w:lang w:eastAsia="es-CO"/>
                                </w:rPr>
                                <w:t>El contenido de este mensaje puede ser información privilegiada y confidencial. Si usted no es el destinatario real del mismo, por favor informe de ello a quien lo envía y destrúyalo en forma inmediata. Está prohibida su retención, grabación, utilización o divulgación con cualquier propósito. Este mensaje ha sido verificado con software antivirus, en consecuencia, el remitente de este no se hace responsable por la presencia en él o en sus anexos de algún virus que pueda generar daños en los equipos o programas del destinatario.</w:t>
                              </w:r>
                            </w:p>
                          </w:tc>
                        </w:tr>
                        <w:tr w:rsidR="00713A7D" w:rsidRPr="00713A7D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3A7D" w:rsidRPr="00713A7D" w:rsidRDefault="00713A7D" w:rsidP="00713A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713A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13A7D" w:rsidRPr="00713A7D" w:rsidRDefault="00713A7D" w:rsidP="00713A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713A7D" w:rsidRPr="00713A7D" w:rsidRDefault="00713A7D" w:rsidP="0071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713A7D" w:rsidRPr="00713A7D" w:rsidRDefault="00713A7D" w:rsidP="0071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713A7D" w:rsidRPr="00713A7D" w:rsidRDefault="00713A7D" w:rsidP="00713A7D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7757"/>
      </w:tblGrid>
      <w:tr w:rsidR="00713A7D" w:rsidRPr="00713A7D" w:rsidTr="00713A7D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713A7D" w:rsidRPr="00713A7D" w:rsidRDefault="00713A7D" w:rsidP="0071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13A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381635" cy="381635"/>
                  <wp:effectExtent l="0" t="0" r="0" b="0"/>
                  <wp:docPr id="1" name="Imagen 1" descr="https://lh3.googleusercontent.com/a/AAcHTtcu0b0DzgWU5LAxJAE0S9Lx9aBekv3B5gQFgzy2=s40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k_17" descr="https://lh3.googleusercontent.com/a/AAcHTtcu0b0DzgWU5LAxJAE0S9Lx9aBekv3B5gQFgzy2=s4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A7D" w:rsidRPr="00713A7D" w:rsidRDefault="00713A7D" w:rsidP="00713A7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proofErr w:type="spellStart"/>
            <w:r w:rsidRPr="00713A7D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es-CO"/>
              </w:rPr>
              <w:t>ResponderReenviar</w:t>
            </w:r>
            <w:proofErr w:type="spellEnd"/>
          </w:p>
        </w:tc>
      </w:tr>
    </w:tbl>
    <w:p w:rsidR="00D63493" w:rsidRDefault="00D63493">
      <w:bookmarkStart w:id="0" w:name="_GoBack"/>
      <w:bookmarkEnd w:id="0"/>
    </w:p>
    <w:sectPr w:rsidR="00D63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7D"/>
    <w:rsid w:val="00713A7D"/>
    <w:rsid w:val="00D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2F1F-A7E8-4B31-AC0D-0054D272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1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13A7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qu">
    <w:name w:val="qu"/>
    <w:basedOn w:val="Fuentedeprrafopredeter"/>
    <w:rsid w:val="00713A7D"/>
  </w:style>
  <w:style w:type="character" w:customStyle="1" w:styleId="gd">
    <w:name w:val="gd"/>
    <w:basedOn w:val="Fuentedeprrafopredeter"/>
    <w:rsid w:val="00713A7D"/>
  </w:style>
  <w:style w:type="character" w:customStyle="1" w:styleId="go">
    <w:name w:val="go"/>
    <w:basedOn w:val="Fuentedeprrafopredeter"/>
    <w:rsid w:val="00713A7D"/>
  </w:style>
  <w:style w:type="character" w:customStyle="1" w:styleId="g3">
    <w:name w:val="g3"/>
    <w:basedOn w:val="Fuentedeprrafopredeter"/>
    <w:rsid w:val="00713A7D"/>
  </w:style>
  <w:style w:type="character" w:customStyle="1" w:styleId="hb">
    <w:name w:val="hb"/>
    <w:basedOn w:val="Fuentedeprrafopredeter"/>
    <w:rsid w:val="00713A7D"/>
  </w:style>
  <w:style w:type="character" w:customStyle="1" w:styleId="g2">
    <w:name w:val="g2"/>
    <w:basedOn w:val="Fuentedeprrafopredeter"/>
    <w:rsid w:val="00713A7D"/>
  </w:style>
  <w:style w:type="character" w:styleId="Textoennegrita">
    <w:name w:val="Strong"/>
    <w:basedOn w:val="Fuentedeprrafopredeter"/>
    <w:uiPriority w:val="22"/>
    <w:qFormat/>
    <w:rsid w:val="00713A7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13A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ms">
    <w:name w:val="ams"/>
    <w:basedOn w:val="Fuentedeprrafopredeter"/>
    <w:rsid w:val="0071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3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707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09391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082843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0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8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86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9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7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tesoreria@unitec.edu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hyperlink" Target="http://post.spmailtechnolo.com/f/a/L-dGBFJz35cNNbRrhzbOXQ~~/AABjOAA~/RgRmYnssP0QUaHR0cDovL3d3dy5wYXl1LmNvbS9XA3NwY0IKZH8s9n9kUgcS0FIWbHJpbmNvbnBhcmRvQGdtYWlsLmNvbVgEAAAAAA~~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2023-06-07T03:28:00Z</dcterms:created>
  <dcterms:modified xsi:type="dcterms:W3CDTF">2023-06-07T03:29:00Z</dcterms:modified>
</cp:coreProperties>
</file>