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07" w:rsidRDefault="002B0707">
      <w:r>
        <w:t>Donde dice archivo enviados aparece ese circulito y desde el viernes y no deja cargar ningún archivo.</w:t>
      </w:r>
    </w:p>
    <w:p w:rsidR="002B0707" w:rsidRDefault="002B0707">
      <w:r>
        <w:rPr>
          <w:noProof/>
          <w:lang w:eastAsia="es-ES"/>
        </w:rPr>
        <w:drawing>
          <wp:inline distT="0" distB="0" distL="0" distR="0" wp14:anchorId="29665EA9" wp14:editId="611323DF">
            <wp:extent cx="5400040" cy="218660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825" cy="2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0707" w:rsidRDefault="002B0707">
      <w:r>
        <w:rPr>
          <w:noProof/>
          <w:lang w:eastAsia="es-ES"/>
        </w:rPr>
        <w:drawing>
          <wp:inline distT="0" distB="0" distL="0" distR="0" wp14:anchorId="50AE7A25" wp14:editId="1EC0D683">
            <wp:extent cx="5400040" cy="2242268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2812" cy="22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07" w:rsidRDefault="002B0707">
      <w:r>
        <w:t>Se revota y no deja queda igual en el círculo.</w:t>
      </w:r>
    </w:p>
    <w:p w:rsidR="002B0707" w:rsidRDefault="002B0707">
      <w:r>
        <w:rPr>
          <w:noProof/>
          <w:lang w:eastAsia="es-ES"/>
        </w:rPr>
        <w:drawing>
          <wp:inline distT="0" distB="0" distL="0" distR="0" wp14:anchorId="42681E29" wp14:editId="3BDC2E36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07" w:rsidRDefault="002B0707">
      <w:r>
        <w:t>Les agradezco su colaboración de manera prioritaria ya que hoy vence el cargue y esto está</w:t>
      </w:r>
      <w:bookmarkStart w:id="0" w:name="_GoBack"/>
      <w:bookmarkEnd w:id="0"/>
      <w:r>
        <w:t xml:space="preserve"> pasando desde el viernes, no notifique porque pensé que ya se iba a solucionar pero con descontento veo que sigue igual.</w:t>
      </w:r>
    </w:p>
    <w:sectPr w:rsidR="002B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07"/>
    <w:rsid w:val="001265D7"/>
    <w:rsid w:val="002B0707"/>
    <w:rsid w:val="005F32DD"/>
    <w:rsid w:val="007206FF"/>
    <w:rsid w:val="00A80B37"/>
    <w:rsid w:val="00B24C66"/>
    <w:rsid w:val="00CA566C"/>
    <w:rsid w:val="00D438D0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CCA8-FD63-4F44-8983-4A27382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DirCalidad</dc:creator>
  <cp:keywords/>
  <dc:description/>
  <cp:lastModifiedBy>DirCalidad</cp:lastModifiedBy>
  <cp:revision>1</cp:revision>
  <dcterms:created xsi:type="dcterms:W3CDTF">2022-11-21T15:55:00Z</dcterms:created>
  <dcterms:modified xsi:type="dcterms:W3CDTF">2022-11-21T16:02:00Z</dcterms:modified>
</cp:coreProperties>
</file>