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C66" w:rsidRDefault="00F242DF">
      <w:r>
        <w:rPr>
          <w:noProof/>
          <w:lang w:eastAsia="es-ES"/>
        </w:rPr>
        <w:drawing>
          <wp:inline distT="0" distB="0" distL="0" distR="0" wp14:anchorId="06514E0E" wp14:editId="222B3901">
            <wp:extent cx="5400040" cy="35528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55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42DF" w:rsidRDefault="00F242DF"/>
    <w:p w:rsidR="00F242DF" w:rsidRPr="00F242DF" w:rsidRDefault="00F242DF" w:rsidP="00F242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r w:rsidRPr="00F242D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Estimado (a) estudiante;</w:t>
      </w:r>
    </w:p>
    <w:p w:rsidR="00F242DF" w:rsidRPr="00F242DF" w:rsidRDefault="00F242DF" w:rsidP="00F242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</w:p>
    <w:p w:rsidR="00F242DF" w:rsidRPr="00F242DF" w:rsidRDefault="00F242DF" w:rsidP="00F242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r w:rsidRPr="00F242D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Atendiendo a su solicitud me permito informar que por problemas en la plataforma su fecha de pronto pago esta para el 24/12/2022</w:t>
      </w:r>
    </w:p>
    <w:p w:rsidR="00F242DF" w:rsidRPr="00F242DF" w:rsidRDefault="00F242DF" w:rsidP="00F242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</w:p>
    <w:p w:rsidR="00F242DF" w:rsidRPr="00F242DF" w:rsidRDefault="00F242DF" w:rsidP="00F242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</w:p>
    <w:p w:rsidR="00F242DF" w:rsidRPr="00F242DF" w:rsidRDefault="00F242DF" w:rsidP="00F242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r w:rsidRPr="00F242DF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Cordialmente,</w:t>
      </w:r>
    </w:p>
    <w:p w:rsidR="00F242DF" w:rsidRPr="00F242DF" w:rsidRDefault="00F242DF" w:rsidP="00F242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6"/>
        <w:gridCol w:w="6638"/>
      </w:tblGrid>
      <w:tr w:rsidR="00F242DF" w:rsidRPr="00F242DF" w:rsidTr="00F242DF">
        <w:trPr>
          <w:trHeight w:val="694"/>
        </w:trPr>
        <w:tc>
          <w:tcPr>
            <w:tcW w:w="169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42DF" w:rsidRPr="00F242DF" w:rsidRDefault="00F242DF" w:rsidP="00F242D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F242DF">
              <w:rPr>
                <w:rFonts w:ascii="Arial" w:eastAsia="Times New Roman" w:hAnsi="Arial" w:cs="Arial"/>
                <w:noProof/>
                <w:color w:val="1155CC"/>
                <w:lang w:eastAsia="es-ES"/>
              </w:rPr>
              <w:drawing>
                <wp:inline distT="0" distB="0" distL="0" distR="0">
                  <wp:extent cx="1047750" cy="1047750"/>
                  <wp:effectExtent l="0" t="0" r="0" b="0"/>
                  <wp:docPr id="2" name="Imagen 2" descr="https://lh3.googleusercontent.com/3uz2BkdrXuYRR2Q0ZGesJe-CM6IrciQaX4H0luUeKbZlz0YpXfnFT7jhdDQ5e0C-SXX2YNiEXbFI6YQDYGwXPhkei9Oo6ZSpvygnJqQ0D4XJPF9Xb-Z36W0g1MA71UXnRW8D7Pz8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3.googleusercontent.com/3uz2BkdrXuYRR2Q0ZGesJe-CM6IrciQaX4H0luUeKbZlz0YpXfnFT7jhdDQ5e0C-SXX2YNiEXbFI6YQDYGwXPhkei9Oo6ZSpvygnJqQ0D4XJPF9Xb-Z36W0g1MA71UXnRW8D7Pz8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42DF" w:rsidRPr="00F242DF" w:rsidRDefault="00F242DF" w:rsidP="00F242D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F242D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ES"/>
              </w:rPr>
              <w:t>Servicio </w:t>
            </w:r>
          </w:p>
          <w:p w:rsidR="00F242DF" w:rsidRPr="00F242DF" w:rsidRDefault="00F242DF" w:rsidP="00F242D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F242D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s-ES"/>
              </w:rPr>
              <w:t>Dirección de Calidad y Experiencia </w:t>
            </w:r>
          </w:p>
        </w:tc>
      </w:tr>
      <w:tr w:rsidR="00F242DF" w:rsidRPr="00F242DF" w:rsidTr="00F242DF">
        <w:trPr>
          <w:trHeight w:val="600"/>
        </w:trPr>
        <w:tc>
          <w:tcPr>
            <w:tcW w:w="0" w:type="auto"/>
            <w:vMerge/>
            <w:vAlign w:val="center"/>
            <w:hideMark/>
          </w:tcPr>
          <w:p w:rsidR="00F242DF" w:rsidRPr="00F242DF" w:rsidRDefault="00F242DF" w:rsidP="00F242D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</w:p>
        </w:tc>
        <w:tc>
          <w:tcPr>
            <w:tcW w:w="71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42DF" w:rsidRPr="00F242DF" w:rsidRDefault="00F242DF" w:rsidP="00F242D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F242D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  <w:t>Corporación Universitaria </w:t>
            </w:r>
            <w:proofErr w:type="spellStart"/>
            <w:r w:rsidRPr="00F242D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  <w:t>Unitec</w:t>
            </w:r>
            <w:proofErr w:type="spellEnd"/>
          </w:p>
          <w:p w:rsidR="00F242DF" w:rsidRPr="00F242DF" w:rsidRDefault="00F242DF" w:rsidP="00F242D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F242D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PBX: 743 4343 opción 2</w:t>
            </w:r>
          </w:p>
          <w:p w:rsidR="00F242DF" w:rsidRPr="00F242DF" w:rsidRDefault="00F242DF" w:rsidP="00F242D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F242D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Bogotá, Colombia</w:t>
            </w:r>
          </w:p>
          <w:p w:rsidR="00F242DF" w:rsidRPr="00F242DF" w:rsidRDefault="00F242DF" w:rsidP="00F242D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hyperlink r:id="rId7" w:tgtFrame="_blank" w:history="1">
              <w:r w:rsidRPr="00F242DF">
                <w:rPr>
                  <w:rFonts w:ascii="Calibri" w:eastAsia="Times New Roman" w:hAnsi="Calibri" w:cs="Calibri"/>
                  <w:color w:val="1155CC"/>
                  <w:sz w:val="20"/>
                  <w:szCs w:val="20"/>
                  <w:u w:val="single"/>
                  <w:lang w:eastAsia="es-ES"/>
                </w:rPr>
                <w:t>servicio@unitec.edu.co</w:t>
              </w:r>
            </w:hyperlink>
          </w:p>
          <w:p w:rsidR="00F242DF" w:rsidRPr="00F242DF" w:rsidRDefault="00F242DF" w:rsidP="00F242D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hyperlink r:id="rId8" w:tgtFrame="_blank" w:history="1">
              <w:r w:rsidRPr="00F242DF">
                <w:rPr>
                  <w:rFonts w:ascii="Calibri" w:eastAsia="Times New Roman" w:hAnsi="Calibri" w:cs="Calibri"/>
                  <w:color w:val="006FC9"/>
                  <w:sz w:val="20"/>
                  <w:szCs w:val="20"/>
                  <w:u w:val="single"/>
                  <w:lang w:eastAsia="es-ES"/>
                </w:rPr>
                <w:t>www.unitec.edu.co</w:t>
              </w:r>
            </w:hyperlink>
          </w:p>
        </w:tc>
      </w:tr>
    </w:tbl>
    <w:p w:rsidR="00F242DF" w:rsidRDefault="00F242DF">
      <w:bookmarkStart w:id="0" w:name="_GoBack"/>
      <w:bookmarkEnd w:id="0"/>
    </w:p>
    <w:sectPr w:rsidR="00F242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2DF"/>
    <w:rsid w:val="001265D7"/>
    <w:rsid w:val="005F32DD"/>
    <w:rsid w:val="007206FF"/>
    <w:rsid w:val="00A80B37"/>
    <w:rsid w:val="00B24C66"/>
    <w:rsid w:val="00CA566C"/>
    <w:rsid w:val="00D438D0"/>
    <w:rsid w:val="00F242DF"/>
    <w:rsid w:val="00FB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D8C52-36AE-4BC6-9CB0-D3E195EDE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4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F242DF"/>
    <w:rPr>
      <w:color w:val="0000FF"/>
      <w:u w:val="single"/>
    </w:rPr>
  </w:style>
  <w:style w:type="character" w:customStyle="1" w:styleId="il">
    <w:name w:val="il"/>
    <w:basedOn w:val="Fuentedeprrafopredeter"/>
    <w:rsid w:val="00F24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6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75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tec.edu.c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ervicio@unitec.edu.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unitec.edu.co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DirCalidad</dc:creator>
  <cp:keywords/>
  <dc:description/>
  <cp:lastModifiedBy>DirCalidad</cp:lastModifiedBy>
  <cp:revision>1</cp:revision>
  <dcterms:created xsi:type="dcterms:W3CDTF">2023-01-31T19:30:00Z</dcterms:created>
  <dcterms:modified xsi:type="dcterms:W3CDTF">2023-01-31T19:31:00Z</dcterms:modified>
</cp:coreProperties>
</file>