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90FC0" w14:textId="5744F56E" w:rsidR="00E0434E" w:rsidRDefault="00F072A6" w:rsidP="006D3073">
      <w:pPr>
        <w:jc w:val="both"/>
        <w:rPr>
          <w:lang w:val="es-MX"/>
        </w:rPr>
      </w:pPr>
      <w:r>
        <w:rPr>
          <w:lang w:val="es-MX"/>
        </w:rPr>
        <w:t xml:space="preserve">Bogotá, </w:t>
      </w:r>
      <w:proofErr w:type="gramStart"/>
      <w:r>
        <w:rPr>
          <w:lang w:val="es-MX"/>
        </w:rPr>
        <w:t>Diciembre</w:t>
      </w:r>
      <w:proofErr w:type="gramEnd"/>
      <w:r w:rsidR="005451C3">
        <w:rPr>
          <w:lang w:val="es-MX"/>
        </w:rPr>
        <w:t xml:space="preserve"> 23 del 2020 </w:t>
      </w:r>
    </w:p>
    <w:p w14:paraId="7E2BEB62" w14:textId="4FBBF8C0" w:rsidR="005451C3" w:rsidRDefault="005451C3" w:rsidP="006D3073">
      <w:pPr>
        <w:jc w:val="both"/>
        <w:rPr>
          <w:lang w:val="es-MX"/>
        </w:rPr>
      </w:pPr>
      <w:r>
        <w:rPr>
          <w:lang w:val="es-MX"/>
        </w:rPr>
        <w:t xml:space="preserve">Señores </w:t>
      </w:r>
    </w:p>
    <w:p w14:paraId="7942C9CB" w14:textId="6DE80B02" w:rsidR="005451C3" w:rsidRDefault="005451C3" w:rsidP="006D3073">
      <w:pPr>
        <w:jc w:val="both"/>
        <w:rPr>
          <w:lang w:val="es-MX"/>
        </w:rPr>
      </w:pPr>
      <w:r>
        <w:rPr>
          <w:lang w:val="es-MX"/>
        </w:rPr>
        <w:t xml:space="preserve">Corporación Universitaria </w:t>
      </w:r>
      <w:proofErr w:type="spellStart"/>
      <w:r>
        <w:rPr>
          <w:lang w:val="es-MX"/>
        </w:rPr>
        <w:t>Unitec</w:t>
      </w:r>
      <w:proofErr w:type="spellEnd"/>
      <w:r>
        <w:rPr>
          <w:lang w:val="es-MX"/>
        </w:rPr>
        <w:t xml:space="preserve"> </w:t>
      </w:r>
    </w:p>
    <w:p w14:paraId="79FB47F4" w14:textId="201AF522" w:rsidR="005451C3" w:rsidRDefault="005451C3" w:rsidP="006D3073">
      <w:pPr>
        <w:jc w:val="both"/>
        <w:rPr>
          <w:lang w:val="es-MX"/>
        </w:rPr>
      </w:pPr>
      <w:r>
        <w:rPr>
          <w:lang w:val="es-MX"/>
        </w:rPr>
        <w:t xml:space="preserve">Departamento de Registro y Control Académico </w:t>
      </w:r>
    </w:p>
    <w:p w14:paraId="453AEB53" w14:textId="00629E0E" w:rsidR="005451C3" w:rsidRDefault="005451C3" w:rsidP="006D3073">
      <w:pPr>
        <w:jc w:val="both"/>
        <w:rPr>
          <w:lang w:val="es-MX"/>
        </w:rPr>
      </w:pPr>
    </w:p>
    <w:p w14:paraId="0EE18CB5" w14:textId="7387BBA9" w:rsidR="005451C3" w:rsidRDefault="005451C3" w:rsidP="006D3073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>
        <w:rPr>
          <w:lang w:val="es-MX"/>
        </w:rPr>
        <w:t xml:space="preserve">Por medio de la presente acudo a ustedes para su cordial ayuda, desde el pasado </w:t>
      </w:r>
      <w:r w:rsidRPr="005451C3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viernes 11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de diciembre </w:t>
      </w:r>
      <w:r w:rsidRPr="005451C3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solicite una certificación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de estudios del periodo finalizado </w:t>
      </w:r>
      <w:r w:rsidRPr="005451C3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, llame y hable con el señor Felipe para que me guiara que certificación igual a la de 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SINU</w:t>
      </w:r>
      <w:r w:rsidRPr="005451C3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</w:t>
      </w:r>
      <w:r w:rsidRPr="005451C3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y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a que es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el formato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que me 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solicitan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en mi trabajo 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dado que son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quienes pagan el semestre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y por lo tanto necesito certificar el </w:t>
      </w:r>
      <w:r w:rsidRPr="005451C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O"/>
        </w:rPr>
        <w:t>segundo periodo del 202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O"/>
        </w:rPr>
        <w:t>0</w:t>
      </w:r>
      <w:r w:rsidRPr="005451C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O"/>
        </w:rPr>
        <w:t xml:space="preserve"> modalidad virtual las notas y materias que acabo de ver</w:t>
      </w:r>
      <w:r w:rsidRPr="005451C3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 </w:t>
      </w:r>
      <w:r w:rsidRPr="005451C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O"/>
        </w:rPr>
        <w:t>con el promedio</w:t>
      </w:r>
      <w:r w:rsidRPr="005451C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O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y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para que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así también me desembolsen el 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pago del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siguiente semestre</w:t>
      </w:r>
      <w:r w:rsidR="00673912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; como</w:t>
      </w:r>
      <w:r w:rsidRPr="005451C3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le explique al señor Felipe</w:t>
      </w:r>
      <w:r w:rsidR="00673912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, el</w:t>
      </w:r>
      <w:r w:rsidRPr="005451C3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me indico esa opción y en las observaciones también les indique que necesitaba uno</w:t>
      </w:r>
      <w:r w:rsidR="00673912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en formato</w:t>
      </w:r>
      <w:r w:rsidRPr="005451C3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igual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al que aparece en</w:t>
      </w:r>
      <w:r w:rsidR="00673912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el aplicativo</w:t>
      </w:r>
      <w:r w:rsidRPr="005451C3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SINU solo que este no me sirve por lo que dice que no es documento oficial</w:t>
      </w:r>
      <w:r w:rsidR="00673912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. 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</w:t>
      </w:r>
      <w:r w:rsidR="00673912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S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in embargo el día 18/12/2020 </w:t>
      </w:r>
      <w:r w:rsidR="00673912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me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enviaron un certificado con las notas y homologación de todos lo semestres el cual como indique anteriormente no era lo que necesitaba y en el trabajo no me lo aceptaron</w:t>
      </w:r>
      <w:r w:rsidR="00673912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; identificado este inconveniente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llame inmediatamente a</w:t>
      </w:r>
      <w:r w:rsidR="00673912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la universidad para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indicar y solicitar que por</w:t>
      </w:r>
      <w:r w:rsidR="00673912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favor me colaboren urgentemente</w:t>
      </w:r>
      <w:r w:rsidR="00673912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remitiendo el certificado con el formato y la información solicitada previamente,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ya que</w:t>
      </w:r>
      <w:r w:rsidR="00673912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al momento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corro el riesgo de que me descuenten de mi salario este semestre</w:t>
      </w:r>
      <w:r w:rsidR="00673912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ya pago, 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porque no he podido certificar</w:t>
      </w:r>
      <w:r w:rsidR="00673912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el anterior adecuadamente 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y que </w:t>
      </w:r>
      <w:r w:rsidR="00673912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a su vez 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no pueda estudiar el siguient</w:t>
      </w:r>
      <w:r w:rsidR="00673912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e, aparte de los inconvenientes laborales asociados a no demostrar mediante un certificado formal lo cursado en el segundo semestre de 2020. 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</w:t>
      </w:r>
      <w:r w:rsidR="00673912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H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able con Sandra Daza y me colaboro dando alcance a la información</w:t>
      </w:r>
      <w:r w:rsidR="00673912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y 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me indic</w:t>
      </w:r>
      <w:r w:rsidR="00673912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ó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que el </w:t>
      </w:r>
      <w:r w:rsidR="00673912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día de hoy </w:t>
      </w:r>
      <w:proofErr w:type="gramStart"/>
      <w:r w:rsidR="00673912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(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miércoles</w:t>
      </w:r>
      <w:proofErr w:type="gramEnd"/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23/12/2020</w:t>
      </w:r>
      <w:r w:rsidR="00673912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)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me lo enviarían como solicite pero no fue así</w:t>
      </w:r>
      <w:r w:rsidR="00673912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,</w:t>
      </w:r>
      <w:r w:rsidR="00A77C4E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entonces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me comunique en repetidas ocasiones y no contestaron </w:t>
      </w:r>
      <w:r w:rsidR="00A77C4E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lo cual </w:t>
      </w:r>
      <w:r w:rsidR="006D3073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me está afectando de sobremanera y 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ya no </w:t>
      </w:r>
      <w:proofErr w:type="spellStart"/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se</w:t>
      </w:r>
      <w:proofErr w:type="spellEnd"/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</w:t>
      </w:r>
      <w:proofErr w:type="spellStart"/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que</w:t>
      </w:r>
      <w:proofErr w:type="spellEnd"/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</w:t>
      </w:r>
      <w:proofErr w:type="spellStart"/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mas</w:t>
      </w:r>
      <w:proofErr w:type="spellEnd"/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hacer</w:t>
      </w:r>
      <w:r w:rsidR="006D3073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o a 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quien acudir</w:t>
      </w:r>
      <w:r w:rsidR="006D3073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.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</w:t>
      </w:r>
    </w:p>
    <w:p w14:paraId="0BD61F24" w14:textId="52277125" w:rsidR="005451C3" w:rsidRDefault="006D3073" w:rsidP="006D307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Agradezco p</w:t>
      </w:r>
      <w:r w:rsidR="005451C3" w:rsidRPr="005451C3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or favor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considerar y</w:t>
      </w:r>
      <w:r w:rsidR="005451C3" w:rsidRPr="005451C3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</w:t>
      </w:r>
      <w:r w:rsidR="00F072A6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les</w:t>
      </w:r>
      <w:r w:rsidR="005451C3" w:rsidRPr="005451C3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reitero que es la certificación para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presentar en</w:t>
      </w:r>
      <w:r w:rsidR="005451C3" w:rsidRPr="005451C3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mi trabajo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ya que este debía ser entregado la semana anterior, y al momento no tengo como hacer extensiva la prórroga. </w:t>
      </w:r>
    </w:p>
    <w:p w14:paraId="20DEACEA" w14:textId="77777777" w:rsidR="005451C3" w:rsidRPr="005451C3" w:rsidRDefault="005451C3" w:rsidP="005451C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03398ECA" w14:textId="10F57FAA" w:rsidR="006D3073" w:rsidRDefault="006D3073" w:rsidP="005451C3">
      <w:pPr>
        <w:spacing w:after="0" w:line="240" w:lineRule="auto"/>
        <w:textAlignment w:val="baseline"/>
        <w:rPr>
          <w:noProof/>
          <w:lang w:val="es-MX"/>
        </w:rPr>
      </w:pPr>
      <w:r>
        <w:rPr>
          <w:noProof/>
          <w:lang w:val="es-MX"/>
        </w:rPr>
        <w:t>Adjunto imagen del formato de cerrtificacion requerido, que se encuentra en SINU.</w:t>
      </w:r>
    </w:p>
    <w:p w14:paraId="352F4D2A" w14:textId="14C062BB" w:rsidR="006D3073" w:rsidRDefault="006D3073" w:rsidP="005451C3">
      <w:pPr>
        <w:spacing w:after="0" w:line="240" w:lineRule="auto"/>
        <w:textAlignment w:val="baseline"/>
        <w:rPr>
          <w:noProof/>
          <w:lang w:val="es-MX"/>
        </w:rPr>
      </w:pPr>
    </w:p>
    <w:p w14:paraId="199C614E" w14:textId="20EB7022" w:rsidR="005451C3" w:rsidRPr="005451C3" w:rsidRDefault="005451C3" w:rsidP="005451C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5451C3">
        <w:rPr>
          <w:noProof/>
          <w:lang w:val="es-MX"/>
        </w:rPr>
        <w:lastRenderedPageBreak/>
        <w:drawing>
          <wp:inline distT="0" distB="0" distL="0" distR="0" wp14:anchorId="6E996C6D" wp14:editId="141C68C1">
            <wp:extent cx="3625850" cy="24320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4" t="17711" r="31319" b="5212"/>
                    <a:stretch/>
                  </pic:blipFill>
                  <pic:spPr bwMode="auto">
                    <a:xfrm>
                      <a:off x="0" y="0"/>
                      <a:ext cx="36258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B4A4B7" w14:textId="0511947C" w:rsidR="005451C3" w:rsidRDefault="005451C3">
      <w:pPr>
        <w:rPr>
          <w:lang w:val="es-MX"/>
        </w:rPr>
      </w:pPr>
    </w:p>
    <w:p w14:paraId="0E7A0C73" w14:textId="58789C22" w:rsidR="006D3073" w:rsidRDefault="006D3073">
      <w:pPr>
        <w:rPr>
          <w:lang w:val="es-MX"/>
        </w:rPr>
      </w:pPr>
      <w:r>
        <w:rPr>
          <w:lang w:val="es-MX"/>
        </w:rPr>
        <w:t xml:space="preserve">Agradezco su atención y quedo atenta a confirmación de recepción de la presente y pronta respuesta de </w:t>
      </w:r>
      <w:proofErr w:type="gramStart"/>
      <w:r>
        <w:rPr>
          <w:lang w:val="es-MX"/>
        </w:rPr>
        <w:t>la misma</w:t>
      </w:r>
      <w:proofErr w:type="gramEnd"/>
    </w:p>
    <w:p w14:paraId="748E0B5F" w14:textId="59B45FF0" w:rsidR="006D3073" w:rsidRDefault="006D3073">
      <w:pPr>
        <w:rPr>
          <w:lang w:val="es-MX"/>
        </w:rPr>
      </w:pPr>
      <w:r>
        <w:rPr>
          <w:lang w:val="es-MX"/>
        </w:rPr>
        <w:t xml:space="preserve">Cordialmente </w:t>
      </w:r>
    </w:p>
    <w:p w14:paraId="77D15539" w14:textId="1E6F5BBF" w:rsidR="006D3073" w:rsidRDefault="006D3073">
      <w:pPr>
        <w:rPr>
          <w:lang w:val="es-MX"/>
        </w:rPr>
      </w:pPr>
      <w:r>
        <w:rPr>
          <w:lang w:val="es-MX"/>
        </w:rPr>
        <w:t>Leslie Carol Torres Espinosa</w:t>
      </w:r>
    </w:p>
    <w:p w14:paraId="311F8318" w14:textId="24A62404" w:rsidR="006D3073" w:rsidRDefault="006D3073">
      <w:pPr>
        <w:rPr>
          <w:lang w:val="es-MX"/>
        </w:rPr>
      </w:pPr>
      <w:proofErr w:type="spellStart"/>
      <w:r>
        <w:rPr>
          <w:lang w:val="es-MX"/>
        </w:rPr>
        <w:t>Cc</w:t>
      </w:r>
      <w:proofErr w:type="spellEnd"/>
      <w:r>
        <w:rPr>
          <w:lang w:val="es-MX"/>
        </w:rPr>
        <w:t xml:space="preserve"> 52.964.067 </w:t>
      </w:r>
      <w:proofErr w:type="spellStart"/>
      <w:r>
        <w:rPr>
          <w:lang w:val="es-MX"/>
        </w:rPr>
        <w:t>Bta</w:t>
      </w:r>
      <w:proofErr w:type="spellEnd"/>
      <w:r>
        <w:rPr>
          <w:lang w:val="es-MX"/>
        </w:rPr>
        <w:t xml:space="preserve"> </w:t>
      </w:r>
    </w:p>
    <w:p w14:paraId="63A0829C" w14:textId="63C7824A" w:rsidR="006D3073" w:rsidRDefault="006D3073">
      <w:pPr>
        <w:rPr>
          <w:lang w:val="es-MX"/>
        </w:rPr>
      </w:pPr>
      <w:r>
        <w:rPr>
          <w:lang w:val="es-MX"/>
        </w:rPr>
        <w:t xml:space="preserve">Mercadeo y Publicidad </w:t>
      </w:r>
    </w:p>
    <w:p w14:paraId="7146727C" w14:textId="77777777" w:rsidR="006D3073" w:rsidRDefault="006D3073">
      <w:pPr>
        <w:rPr>
          <w:lang w:val="es-MX"/>
        </w:rPr>
      </w:pPr>
    </w:p>
    <w:p w14:paraId="13C34271" w14:textId="77777777" w:rsidR="006D3073" w:rsidRPr="005451C3" w:rsidRDefault="006D3073">
      <w:pPr>
        <w:rPr>
          <w:lang w:val="es-MX"/>
        </w:rPr>
      </w:pPr>
    </w:p>
    <w:sectPr w:rsidR="006D3073" w:rsidRPr="005451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C3"/>
    <w:rsid w:val="005451C3"/>
    <w:rsid w:val="00673912"/>
    <w:rsid w:val="006D3073"/>
    <w:rsid w:val="00A77C4E"/>
    <w:rsid w:val="00E0434E"/>
    <w:rsid w:val="00F0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59D0"/>
  <w15:chartTrackingRefBased/>
  <w15:docId w15:val="{EB3BF041-6FDE-4553-B7E3-89B75D62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CAROL TORRES ESPINOSA</dc:creator>
  <cp:keywords/>
  <dc:description/>
  <cp:lastModifiedBy>LESLIE CAROL TORRES ESPINOSA</cp:lastModifiedBy>
  <cp:revision>1</cp:revision>
  <dcterms:created xsi:type="dcterms:W3CDTF">2020-12-23T21:44:00Z</dcterms:created>
  <dcterms:modified xsi:type="dcterms:W3CDTF">2020-12-23T22:34:00Z</dcterms:modified>
</cp:coreProperties>
</file>