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B011E" w14:textId="5B17D5D6" w:rsidR="004307BD" w:rsidRDefault="00CB28EF">
      <w:pPr>
        <w:rPr>
          <w:noProof/>
        </w:rPr>
      </w:pPr>
      <w:r>
        <w:rPr>
          <w:noProof/>
        </w:rPr>
        <w:drawing>
          <wp:inline distT="0" distB="0" distL="0" distR="0" wp14:anchorId="09A9B775" wp14:editId="3283B14E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DAD11" w14:textId="78AA63A2" w:rsidR="003619B8" w:rsidRPr="003619B8" w:rsidRDefault="003619B8" w:rsidP="003619B8"/>
    <w:p w14:paraId="2853330F" w14:textId="2F032730" w:rsidR="003619B8" w:rsidRPr="003619B8" w:rsidRDefault="003619B8" w:rsidP="003619B8"/>
    <w:p w14:paraId="4BEB9A9A" w14:textId="3BBD43D3" w:rsidR="003619B8" w:rsidRDefault="003619B8" w:rsidP="003619B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9D4463" wp14:editId="20EC618B">
            <wp:simplePos x="0" y="0"/>
            <wp:positionH relativeFrom="margin">
              <wp:posOffset>-822960</wp:posOffset>
            </wp:positionH>
            <wp:positionV relativeFrom="paragraph">
              <wp:posOffset>414020</wp:posOffset>
            </wp:positionV>
            <wp:extent cx="7199630" cy="3248025"/>
            <wp:effectExtent l="0" t="0" r="127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5"/>
                    <a:stretch/>
                  </pic:blipFill>
                  <pic:spPr bwMode="auto">
                    <a:xfrm>
                      <a:off x="0" y="0"/>
                      <a:ext cx="7199630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CEE93" w14:textId="77777777" w:rsidR="003619B8" w:rsidRPr="003619B8" w:rsidRDefault="003619B8" w:rsidP="003619B8">
      <w:pPr>
        <w:ind w:firstLine="708"/>
      </w:pPr>
      <w:bookmarkStart w:id="0" w:name="_GoBack"/>
      <w:bookmarkEnd w:id="0"/>
    </w:p>
    <w:sectPr w:rsidR="003619B8" w:rsidRPr="003619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DB"/>
    <w:rsid w:val="003619B8"/>
    <w:rsid w:val="004307BD"/>
    <w:rsid w:val="00CB28EF"/>
    <w:rsid w:val="00F6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9E9A"/>
  <w15:chartTrackingRefBased/>
  <w15:docId w15:val="{C517B880-0AC4-4040-981A-24A95850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johanna hernandez montaña</dc:creator>
  <cp:keywords/>
  <dc:description/>
  <cp:lastModifiedBy>claudia johanna hernandez montaña</cp:lastModifiedBy>
  <cp:revision>3</cp:revision>
  <dcterms:created xsi:type="dcterms:W3CDTF">2020-05-03T13:27:00Z</dcterms:created>
  <dcterms:modified xsi:type="dcterms:W3CDTF">2020-05-03T13:35:00Z</dcterms:modified>
</cp:coreProperties>
</file>