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14" w:rsidRDefault="00186014" w:rsidP="002058AA">
      <w:pPr>
        <w:rPr>
          <w:lang w:val="es-CO"/>
        </w:rPr>
      </w:pPr>
    </w:p>
    <w:p w:rsidR="00186014" w:rsidRDefault="00186014" w:rsidP="002058AA">
      <w:pPr>
        <w:rPr>
          <w:lang w:val="es-CO"/>
        </w:rPr>
      </w:pPr>
    </w:p>
    <w:p w:rsidR="00186014" w:rsidRDefault="00186014" w:rsidP="002058AA">
      <w:pPr>
        <w:rPr>
          <w:lang w:val="es-CO"/>
        </w:rPr>
      </w:pPr>
    </w:p>
    <w:p w:rsidR="00283BAF" w:rsidRDefault="002058AA" w:rsidP="002058AA">
      <w:pPr>
        <w:rPr>
          <w:lang w:val="es-CO"/>
        </w:rPr>
      </w:pPr>
      <w:r>
        <w:rPr>
          <w:lang w:val="es-CO"/>
        </w:rPr>
        <w:t>OPCION  1</w:t>
      </w:r>
    </w:p>
    <w:p w:rsidR="002058AA" w:rsidRDefault="002058AA" w:rsidP="002058AA">
      <w:pPr>
        <w:rPr>
          <w:lang w:val="es-CO"/>
        </w:rPr>
      </w:pPr>
      <w:bookmarkStart w:id="0" w:name="_GoBack"/>
      <w:bookmarkEnd w:id="0"/>
    </w:p>
    <w:p w:rsidR="00186014" w:rsidRDefault="00186014" w:rsidP="002058AA">
      <w:pPr>
        <w:rPr>
          <w:lang w:val="es-CO"/>
        </w:rPr>
      </w:pPr>
    </w:p>
    <w:p w:rsidR="002058AA" w:rsidRPr="00186014" w:rsidRDefault="002058AA" w:rsidP="002058AA">
      <w:pPr>
        <w:rPr>
          <w:sz w:val="28"/>
          <w:szCs w:val="28"/>
          <w:lang w:val="es-CO"/>
        </w:rPr>
      </w:pPr>
      <w:r w:rsidRPr="00186014">
        <w:rPr>
          <w:sz w:val="28"/>
          <w:szCs w:val="28"/>
          <w:lang w:val="es-CO"/>
        </w:rPr>
        <w:t xml:space="preserve">CONSTANCIA  PARA ESTUDIANTE  MATRICULADO </w:t>
      </w:r>
    </w:p>
    <w:p w:rsidR="002058AA" w:rsidRDefault="002058AA" w:rsidP="002058AA">
      <w:pPr>
        <w:rPr>
          <w:lang w:val="es-CO"/>
        </w:rPr>
      </w:pPr>
    </w:p>
    <w:p w:rsidR="002058AA" w:rsidRDefault="002058AA" w:rsidP="002058AA">
      <w:pPr>
        <w:rPr>
          <w:lang w:val="es-CO"/>
        </w:rPr>
      </w:pPr>
    </w:p>
    <w:p w:rsidR="002058AA" w:rsidRDefault="002058AA" w:rsidP="002058AA">
      <w:pPr>
        <w:rPr>
          <w:lang w:val="es-CO"/>
        </w:rPr>
      </w:pPr>
    </w:p>
    <w:p w:rsidR="00186014" w:rsidRPr="00186014" w:rsidRDefault="002058AA" w:rsidP="002058AA">
      <w:pPr>
        <w:rPr>
          <w:sz w:val="28"/>
          <w:szCs w:val="28"/>
          <w:lang w:val="es-CO"/>
        </w:rPr>
      </w:pPr>
      <w:r w:rsidRPr="00186014">
        <w:rPr>
          <w:sz w:val="28"/>
          <w:szCs w:val="28"/>
          <w:lang w:val="es-CO"/>
        </w:rPr>
        <w:t xml:space="preserve">Que el estudiante </w:t>
      </w:r>
      <w:r w:rsidRPr="00186014">
        <w:rPr>
          <w:sz w:val="28"/>
          <w:szCs w:val="28"/>
          <w:u w:val="single"/>
          <w:lang w:val="es-CO"/>
        </w:rPr>
        <w:t xml:space="preserve"> EMILCEN MARIELA BENAVIDES HERNANDEZ   </w:t>
      </w:r>
      <w:r w:rsidRPr="00186014">
        <w:rPr>
          <w:sz w:val="28"/>
          <w:szCs w:val="28"/>
          <w:lang w:val="es-CO"/>
        </w:rPr>
        <w:t xml:space="preserve">se encuentra matriculado y </w:t>
      </w:r>
    </w:p>
    <w:p w:rsidR="00186014" w:rsidRPr="00186014" w:rsidRDefault="00186014" w:rsidP="002058AA">
      <w:pPr>
        <w:rPr>
          <w:sz w:val="28"/>
          <w:szCs w:val="28"/>
          <w:u w:val="single"/>
          <w:lang w:val="es-CO"/>
        </w:rPr>
      </w:pPr>
      <w:r w:rsidRPr="00186014">
        <w:rPr>
          <w:sz w:val="28"/>
          <w:szCs w:val="28"/>
          <w:lang w:val="es-CO"/>
        </w:rPr>
        <w:t>Cursando</w:t>
      </w:r>
      <w:r w:rsidR="002058AA" w:rsidRPr="00186014">
        <w:rPr>
          <w:sz w:val="28"/>
          <w:szCs w:val="28"/>
          <w:lang w:val="es-CO"/>
        </w:rPr>
        <w:t xml:space="preserve">  </w:t>
      </w:r>
      <w:r w:rsidR="002058AA" w:rsidRPr="00186014">
        <w:rPr>
          <w:sz w:val="28"/>
          <w:szCs w:val="28"/>
          <w:u w:val="single"/>
          <w:lang w:val="es-CO"/>
        </w:rPr>
        <w:t xml:space="preserve">el  2do  semestre </w:t>
      </w:r>
      <w:r w:rsidR="002058AA" w:rsidRPr="00186014">
        <w:rPr>
          <w:sz w:val="28"/>
          <w:szCs w:val="28"/>
          <w:lang w:val="es-CO"/>
        </w:rPr>
        <w:t xml:space="preserve"> del programa   </w:t>
      </w:r>
      <w:r w:rsidRPr="00186014">
        <w:rPr>
          <w:sz w:val="28"/>
          <w:szCs w:val="28"/>
          <w:lang w:val="es-CO"/>
        </w:rPr>
        <w:t>: ESPECIALIZACION</w:t>
      </w:r>
      <w:r w:rsidR="002058AA" w:rsidRPr="00186014">
        <w:rPr>
          <w:sz w:val="28"/>
          <w:szCs w:val="28"/>
          <w:u w:val="single"/>
          <w:lang w:val="es-CO"/>
        </w:rPr>
        <w:t xml:space="preserve">  EN GESTION DE LA SEGURIDAD  Y </w:t>
      </w:r>
    </w:p>
    <w:p w:rsidR="002058AA" w:rsidRPr="00186014" w:rsidRDefault="002058AA" w:rsidP="002058AA">
      <w:pPr>
        <w:rPr>
          <w:sz w:val="28"/>
          <w:szCs w:val="28"/>
          <w:u w:val="single"/>
          <w:lang w:val="es-CO"/>
        </w:rPr>
      </w:pPr>
      <w:r w:rsidRPr="00186014">
        <w:rPr>
          <w:sz w:val="28"/>
          <w:szCs w:val="28"/>
          <w:u w:val="single"/>
          <w:lang w:val="es-CO"/>
        </w:rPr>
        <w:t>SALUD EN EL TRAB AJO.</w:t>
      </w:r>
      <w:r w:rsidRPr="00186014">
        <w:rPr>
          <w:sz w:val="28"/>
          <w:szCs w:val="28"/>
          <w:lang w:val="es-CO"/>
        </w:rPr>
        <w:t xml:space="preserve">   Jornada  </w:t>
      </w:r>
      <w:r w:rsidRPr="00186014">
        <w:rPr>
          <w:sz w:val="28"/>
          <w:szCs w:val="28"/>
          <w:u w:val="single"/>
          <w:lang w:val="es-CO"/>
        </w:rPr>
        <w:t xml:space="preserve"> virtual, </w:t>
      </w:r>
      <w:r w:rsidRPr="00186014">
        <w:rPr>
          <w:sz w:val="28"/>
          <w:szCs w:val="28"/>
          <w:lang w:val="es-CO"/>
        </w:rPr>
        <w:t xml:space="preserve">en el periodo </w:t>
      </w:r>
      <w:r w:rsidRPr="00186014">
        <w:rPr>
          <w:sz w:val="28"/>
          <w:szCs w:val="28"/>
          <w:u w:val="single"/>
          <w:lang w:val="es-CO"/>
        </w:rPr>
        <w:t xml:space="preserve"> de  enero a junio del </w:t>
      </w:r>
      <w:r w:rsidR="00186014" w:rsidRPr="00186014">
        <w:rPr>
          <w:sz w:val="28"/>
          <w:szCs w:val="28"/>
          <w:u w:val="single"/>
          <w:lang w:val="es-CO"/>
        </w:rPr>
        <w:t>presente.</w:t>
      </w:r>
    </w:p>
    <w:p w:rsidR="00186014" w:rsidRDefault="00186014" w:rsidP="002058AA">
      <w:pPr>
        <w:rPr>
          <w:u w:val="single"/>
          <w:lang w:val="es-CO"/>
        </w:rPr>
      </w:pPr>
    </w:p>
    <w:p w:rsidR="00186014" w:rsidRDefault="00186014" w:rsidP="002058AA">
      <w:pPr>
        <w:rPr>
          <w:u w:val="single"/>
          <w:lang w:val="es-CO"/>
        </w:rPr>
      </w:pPr>
    </w:p>
    <w:p w:rsidR="00186014" w:rsidRDefault="00186014" w:rsidP="002058AA">
      <w:pPr>
        <w:rPr>
          <w:u w:val="single"/>
          <w:lang w:val="es-CO"/>
        </w:rPr>
      </w:pPr>
    </w:p>
    <w:p w:rsidR="00186014" w:rsidRDefault="00186014" w:rsidP="002058AA">
      <w:pPr>
        <w:rPr>
          <w:u w:val="single"/>
          <w:lang w:val="es-CO"/>
        </w:rPr>
      </w:pPr>
    </w:p>
    <w:p w:rsidR="00186014" w:rsidRDefault="00186014" w:rsidP="002058AA">
      <w:pPr>
        <w:rPr>
          <w:u w:val="single"/>
          <w:lang w:val="es-CO"/>
        </w:rPr>
      </w:pPr>
      <w:proofErr w:type="gramStart"/>
      <w:r>
        <w:rPr>
          <w:u w:val="single"/>
          <w:lang w:val="es-CO"/>
        </w:rPr>
        <w:t>Nota :</w:t>
      </w:r>
      <w:proofErr w:type="gramEnd"/>
      <w:r>
        <w:rPr>
          <w:u w:val="single"/>
          <w:lang w:val="es-CO"/>
        </w:rPr>
        <w:t xml:space="preserve">  este certificado  puede ser tramitado  por los estudiantes con matricula académica  y financiera  en el periodo lectivo vigente .</w:t>
      </w:r>
    </w:p>
    <w:p w:rsidR="00186014" w:rsidRDefault="00186014" w:rsidP="002058AA">
      <w:pPr>
        <w:rPr>
          <w:u w:val="single"/>
          <w:lang w:val="es-CO"/>
        </w:rPr>
      </w:pPr>
    </w:p>
    <w:p w:rsidR="00186014" w:rsidRDefault="00186014" w:rsidP="002058AA">
      <w:pPr>
        <w:rPr>
          <w:u w:val="single"/>
          <w:lang w:val="es-CO"/>
        </w:rPr>
      </w:pPr>
    </w:p>
    <w:p w:rsidR="00186014" w:rsidRPr="002058AA" w:rsidRDefault="00186014" w:rsidP="002058AA">
      <w:pPr>
        <w:rPr>
          <w:lang w:val="es-CO"/>
        </w:rPr>
      </w:pPr>
    </w:p>
    <w:sectPr w:rsidR="00186014" w:rsidRPr="002058AA" w:rsidSect="006E17B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BF"/>
    <w:rsid w:val="00006EF4"/>
    <w:rsid w:val="00025AC7"/>
    <w:rsid w:val="00037DAB"/>
    <w:rsid w:val="00057A5D"/>
    <w:rsid w:val="00077DCA"/>
    <w:rsid w:val="00093FDE"/>
    <w:rsid w:val="00095213"/>
    <w:rsid w:val="000F7B1B"/>
    <w:rsid w:val="00125F49"/>
    <w:rsid w:val="00126826"/>
    <w:rsid w:val="00150178"/>
    <w:rsid w:val="00186014"/>
    <w:rsid w:val="00197F74"/>
    <w:rsid w:val="001A6FF1"/>
    <w:rsid w:val="001D7DFC"/>
    <w:rsid w:val="001F1F22"/>
    <w:rsid w:val="001F461B"/>
    <w:rsid w:val="002058AA"/>
    <w:rsid w:val="00225898"/>
    <w:rsid w:val="00233925"/>
    <w:rsid w:val="0026508A"/>
    <w:rsid w:val="00283BAF"/>
    <w:rsid w:val="00287194"/>
    <w:rsid w:val="00300C95"/>
    <w:rsid w:val="003029C7"/>
    <w:rsid w:val="00311603"/>
    <w:rsid w:val="0032790D"/>
    <w:rsid w:val="00361EB8"/>
    <w:rsid w:val="00372207"/>
    <w:rsid w:val="003A48D7"/>
    <w:rsid w:val="003A56F3"/>
    <w:rsid w:val="003D55F0"/>
    <w:rsid w:val="003D60B8"/>
    <w:rsid w:val="00471562"/>
    <w:rsid w:val="004F4256"/>
    <w:rsid w:val="005018D2"/>
    <w:rsid w:val="005228C7"/>
    <w:rsid w:val="0058309C"/>
    <w:rsid w:val="0058695D"/>
    <w:rsid w:val="00594C57"/>
    <w:rsid w:val="005A3B94"/>
    <w:rsid w:val="005F2A2B"/>
    <w:rsid w:val="00611406"/>
    <w:rsid w:val="006115CE"/>
    <w:rsid w:val="00617361"/>
    <w:rsid w:val="00617C39"/>
    <w:rsid w:val="0066362B"/>
    <w:rsid w:val="006B04AE"/>
    <w:rsid w:val="006E17BF"/>
    <w:rsid w:val="006F2058"/>
    <w:rsid w:val="00755685"/>
    <w:rsid w:val="007701B6"/>
    <w:rsid w:val="00775CBF"/>
    <w:rsid w:val="007768ED"/>
    <w:rsid w:val="007770C2"/>
    <w:rsid w:val="00782112"/>
    <w:rsid w:val="0078539E"/>
    <w:rsid w:val="007D0CB2"/>
    <w:rsid w:val="007E089A"/>
    <w:rsid w:val="007E0912"/>
    <w:rsid w:val="007E24D6"/>
    <w:rsid w:val="007F56DC"/>
    <w:rsid w:val="0088182C"/>
    <w:rsid w:val="008A23AD"/>
    <w:rsid w:val="008A599D"/>
    <w:rsid w:val="008E3E0B"/>
    <w:rsid w:val="00994306"/>
    <w:rsid w:val="009F0F9D"/>
    <w:rsid w:val="009F3D96"/>
    <w:rsid w:val="009F45BE"/>
    <w:rsid w:val="00A44BE5"/>
    <w:rsid w:val="00AD4D3E"/>
    <w:rsid w:val="00AE1B5B"/>
    <w:rsid w:val="00AE6188"/>
    <w:rsid w:val="00BD0CEC"/>
    <w:rsid w:val="00BD30F2"/>
    <w:rsid w:val="00BF0D57"/>
    <w:rsid w:val="00C0150B"/>
    <w:rsid w:val="00C0586B"/>
    <w:rsid w:val="00C57841"/>
    <w:rsid w:val="00C774B2"/>
    <w:rsid w:val="00C84E07"/>
    <w:rsid w:val="00C9644E"/>
    <w:rsid w:val="00CA216F"/>
    <w:rsid w:val="00CC07CC"/>
    <w:rsid w:val="00CE0E34"/>
    <w:rsid w:val="00D1459C"/>
    <w:rsid w:val="00D57432"/>
    <w:rsid w:val="00D578F8"/>
    <w:rsid w:val="00D758F8"/>
    <w:rsid w:val="00DA30AC"/>
    <w:rsid w:val="00DC29D7"/>
    <w:rsid w:val="00DC4982"/>
    <w:rsid w:val="00DF12F7"/>
    <w:rsid w:val="00E038CE"/>
    <w:rsid w:val="00E37E4F"/>
    <w:rsid w:val="00E839C1"/>
    <w:rsid w:val="00E92242"/>
    <w:rsid w:val="00ED1F99"/>
    <w:rsid w:val="00EE67EF"/>
    <w:rsid w:val="00F10B20"/>
    <w:rsid w:val="00F4788D"/>
    <w:rsid w:val="00F963B3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137C-23AC-4946-B3FC-03A6E73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CB</dc:creator>
  <cp:keywords/>
  <dc:description/>
  <cp:lastModifiedBy>J Diego Castrillon</cp:lastModifiedBy>
  <cp:revision>3</cp:revision>
  <cp:lastPrinted>2020-04-04T21:58:00Z</cp:lastPrinted>
  <dcterms:created xsi:type="dcterms:W3CDTF">2021-02-16T20:25:00Z</dcterms:created>
  <dcterms:modified xsi:type="dcterms:W3CDTF">2021-02-16T20:34:00Z</dcterms:modified>
</cp:coreProperties>
</file>