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96AC" w14:textId="7D542087" w:rsidR="00DF0522" w:rsidRDefault="00B402F1" w:rsidP="00C21EA6">
      <w:r>
        <w:rPr>
          <w:noProof/>
        </w:rPr>
        <w:drawing>
          <wp:anchor distT="0" distB="0" distL="114300" distR="114300" simplePos="0" relativeHeight="251660288" behindDoc="0" locked="0" layoutInCell="1" allowOverlap="1" wp14:anchorId="1F70CF7C" wp14:editId="70F60A0A">
            <wp:simplePos x="0" y="0"/>
            <wp:positionH relativeFrom="column">
              <wp:posOffset>3810</wp:posOffset>
            </wp:positionH>
            <wp:positionV relativeFrom="paragraph">
              <wp:posOffset>875665</wp:posOffset>
            </wp:positionV>
            <wp:extent cx="5550535" cy="3898900"/>
            <wp:effectExtent l="0" t="0" r="0" b="63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25706" r="3683" b="46230"/>
                    <a:stretch/>
                  </pic:blipFill>
                  <pic:spPr bwMode="auto">
                    <a:xfrm>
                      <a:off x="0" y="0"/>
                      <a:ext cx="5550535" cy="38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00F">
        <w:rPr>
          <w:noProof/>
        </w:rPr>
        <w:drawing>
          <wp:anchor distT="0" distB="0" distL="114300" distR="114300" simplePos="0" relativeHeight="251659264" behindDoc="0" locked="0" layoutInCell="1" allowOverlap="1" wp14:anchorId="7370F646" wp14:editId="6D9F0A47">
            <wp:simplePos x="0" y="0"/>
            <wp:positionH relativeFrom="column">
              <wp:posOffset>0</wp:posOffset>
            </wp:positionH>
            <wp:positionV relativeFrom="paragraph">
              <wp:posOffset>5193665</wp:posOffset>
            </wp:positionV>
            <wp:extent cx="5334000" cy="36957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0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BD7"/>
    <w:multiLevelType w:val="hybridMultilevel"/>
    <w:tmpl w:val="DD966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22"/>
    <w:rsid w:val="004A200F"/>
    <w:rsid w:val="00B402F1"/>
    <w:rsid w:val="00BD3B4A"/>
    <w:rsid w:val="00C21EA6"/>
    <w:rsid w:val="00D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96717"/>
  <w15:chartTrackingRefBased/>
  <w15:docId w15:val="{A2165DD7-37ED-0247-8014-3594B25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573219064369</dc:creator>
  <cp:keywords/>
  <dc:description/>
  <cp:lastModifiedBy>573219064369</cp:lastModifiedBy>
  <cp:revision>2</cp:revision>
  <dcterms:created xsi:type="dcterms:W3CDTF">2022-02-02T21:13:00Z</dcterms:created>
  <dcterms:modified xsi:type="dcterms:W3CDTF">2022-02-02T21:13:00Z</dcterms:modified>
</cp:coreProperties>
</file>