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65437" w14:textId="77777777" w:rsidR="005B4A97" w:rsidRDefault="00352DD6">
      <w:r>
        <w:rPr>
          <w:noProof/>
          <w:lang w:eastAsia="es-CO"/>
        </w:rPr>
        <w:drawing>
          <wp:inline distT="0" distB="0" distL="0" distR="0" wp14:anchorId="2D4844F1" wp14:editId="4889ABB0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A492F" w14:textId="77777777" w:rsidR="005B4A97" w:rsidRDefault="005B4A97"/>
    <w:p w14:paraId="02C97B96" w14:textId="59C9A4F6" w:rsidR="00352DD6" w:rsidRDefault="00352DD6">
      <w:r>
        <w:rPr>
          <w:noProof/>
          <w:lang w:eastAsia="es-CO"/>
        </w:rPr>
        <w:drawing>
          <wp:inline distT="0" distB="0" distL="0" distR="0" wp14:anchorId="648C6C7B" wp14:editId="1082750F">
            <wp:extent cx="6353035" cy="35718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66001" cy="357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6E524" w14:textId="77777777" w:rsidR="00F57490" w:rsidRDefault="00F57490"/>
    <w:p w14:paraId="65E139AB" w14:textId="77777777" w:rsidR="00F57490" w:rsidRDefault="00F57490"/>
    <w:p w14:paraId="53B04B5E" w14:textId="5D76D204" w:rsidR="00F57490" w:rsidRDefault="00352DD6">
      <w:r w:rsidRPr="00352DD6">
        <w:t>Error: No se pudo conectar a MySQL. errno de depuraci</w:t>
      </w:r>
      <w:r w:rsidRPr="00352DD6">
        <w:rPr>
          <w:rFonts w:ascii="Tahoma" w:hAnsi="Tahoma" w:cs="Tahoma"/>
        </w:rPr>
        <w:t>�</w:t>
      </w:r>
      <w:r w:rsidRPr="00352DD6">
        <w:t>n: 1045 error de depuraci</w:t>
      </w:r>
      <w:r w:rsidRPr="00352DD6">
        <w:rPr>
          <w:rFonts w:ascii="Tahoma" w:hAnsi="Tahoma" w:cs="Tahoma"/>
        </w:rPr>
        <w:t>�</w:t>
      </w:r>
      <w:r w:rsidRPr="00352DD6">
        <w:t>n: Access denied for user 'campusvirtual'@'localhost' (using password: YES)</w:t>
      </w:r>
      <w:r w:rsidR="005B4A97">
        <w:t xml:space="preserve">  </w:t>
      </w:r>
      <w:bookmarkStart w:id="0" w:name="_GoBack"/>
      <w:bookmarkEnd w:id="0"/>
    </w:p>
    <w:sectPr w:rsidR="00F574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5E5C7" w14:textId="77777777" w:rsidR="00514177" w:rsidRDefault="00514177" w:rsidP="00E30ABB">
      <w:pPr>
        <w:spacing w:after="0" w:line="240" w:lineRule="auto"/>
      </w:pPr>
      <w:r>
        <w:separator/>
      </w:r>
    </w:p>
  </w:endnote>
  <w:endnote w:type="continuationSeparator" w:id="0">
    <w:p w14:paraId="60403129" w14:textId="77777777" w:rsidR="00514177" w:rsidRDefault="00514177" w:rsidP="00E3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A25DF" w14:textId="77777777" w:rsidR="00514177" w:rsidRDefault="00514177" w:rsidP="00E30ABB">
      <w:pPr>
        <w:spacing w:after="0" w:line="240" w:lineRule="auto"/>
      </w:pPr>
      <w:r>
        <w:separator/>
      </w:r>
    </w:p>
  </w:footnote>
  <w:footnote w:type="continuationSeparator" w:id="0">
    <w:p w14:paraId="06CAF43F" w14:textId="77777777" w:rsidR="00514177" w:rsidRDefault="00514177" w:rsidP="00E30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0663B"/>
    <w:multiLevelType w:val="multilevel"/>
    <w:tmpl w:val="701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B1736"/>
    <w:multiLevelType w:val="multilevel"/>
    <w:tmpl w:val="6618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EF4650"/>
    <w:multiLevelType w:val="multilevel"/>
    <w:tmpl w:val="7C9C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90"/>
    <w:rsid w:val="002B70E9"/>
    <w:rsid w:val="00352DD6"/>
    <w:rsid w:val="00514177"/>
    <w:rsid w:val="005B4A97"/>
    <w:rsid w:val="00835694"/>
    <w:rsid w:val="00AB02F5"/>
    <w:rsid w:val="00C90825"/>
    <w:rsid w:val="00D12C09"/>
    <w:rsid w:val="00E30ABB"/>
    <w:rsid w:val="00F5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76B637"/>
  <w15:chartTrackingRefBased/>
  <w15:docId w15:val="{826A0E10-025F-44E9-A25F-E5BB146D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F574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F57490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activity-body">
    <w:name w:val="activity-body"/>
    <w:basedOn w:val="Normal"/>
    <w:rsid w:val="00F5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participant-name">
    <w:name w:val="participant-name"/>
    <w:basedOn w:val="Fuentedeprrafopredeter"/>
    <w:rsid w:val="00F57490"/>
  </w:style>
  <w:style w:type="paragraph" w:customStyle="1" w:styleId="activity-time">
    <w:name w:val="activity-time"/>
    <w:basedOn w:val="Normal"/>
    <w:rsid w:val="00F5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sr-only">
    <w:name w:val="sr-only"/>
    <w:basedOn w:val="Fuentedeprrafopredeter"/>
    <w:rsid w:val="00F57490"/>
  </w:style>
  <w:style w:type="character" w:customStyle="1" w:styleId="control-participant-badge">
    <w:name w:val="control-participant-badge"/>
    <w:basedOn w:val="Fuentedeprrafopredeter"/>
    <w:rsid w:val="00F57490"/>
  </w:style>
  <w:style w:type="paragraph" w:styleId="Encabezado">
    <w:name w:val="header"/>
    <w:basedOn w:val="Normal"/>
    <w:link w:val="EncabezadoCar"/>
    <w:uiPriority w:val="99"/>
    <w:unhideWhenUsed/>
    <w:rsid w:val="00E30A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ABB"/>
  </w:style>
  <w:style w:type="paragraph" w:styleId="Piedepgina">
    <w:name w:val="footer"/>
    <w:basedOn w:val="Normal"/>
    <w:link w:val="PiedepginaCar"/>
    <w:uiPriority w:val="99"/>
    <w:unhideWhenUsed/>
    <w:rsid w:val="00E30A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8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5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23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95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2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97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64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26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VALENCIA</dc:creator>
  <cp:keywords/>
  <dc:description/>
  <cp:lastModifiedBy>CAMILA VALENCIA</cp:lastModifiedBy>
  <cp:revision>3</cp:revision>
  <dcterms:created xsi:type="dcterms:W3CDTF">2019-11-21T02:37:00Z</dcterms:created>
  <dcterms:modified xsi:type="dcterms:W3CDTF">2019-11-21T02:39:00Z</dcterms:modified>
</cp:coreProperties>
</file>