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07" w:rsidRDefault="004F2E07"/>
    <w:p w:rsidR="00356B45" w:rsidRDefault="00356B45"/>
    <w:p w:rsidR="00356B45" w:rsidRDefault="00356B45"/>
    <w:p w:rsidR="00356B45" w:rsidRDefault="00356B45"/>
    <w:p w:rsidR="00356B45" w:rsidRPr="00356B45" w:rsidRDefault="00356B45" w:rsidP="00356B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356B4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Cursos que estoy realizando</w:t>
      </w:r>
    </w:p>
    <w:p w:rsidR="00356B45" w:rsidRPr="00356B45" w:rsidRDefault="00356B45" w:rsidP="0035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0"/>
        <w:gridCol w:w="1257"/>
        <w:gridCol w:w="697"/>
      </w:tblGrid>
      <w:tr w:rsidR="00356B45" w:rsidRPr="00356B45" w:rsidTr="00356B4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 del curso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Calificación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Rango</w:t>
            </w:r>
          </w:p>
        </w:tc>
      </w:tr>
      <w:tr w:rsidR="00356B45" w:rsidRPr="00356B45" w:rsidTr="0035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" w:history="1">
              <w:r w:rsidRPr="00356B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CONOCE EL CAMPUS VIRTUAL - ESTUDIANTES</w:t>
              </w:r>
            </w:hyperlink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356B45" w:rsidRPr="00356B45" w:rsidTr="0035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Pr="00356B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FORTALECIMIENTO - ENGLISH</w:t>
              </w:r>
            </w:hyperlink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356B45" w:rsidRPr="00356B45" w:rsidTr="0035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history="1">
              <w:r w:rsidRPr="00356B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20196 | TR | 2B | ELECTIVA I - RESPONSABILIDAD AMBIENTAL - CT - 01A1</w:t>
              </w:r>
            </w:hyperlink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356B45" w:rsidRPr="00356B45" w:rsidTr="0035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356B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20196 | TR | 2B | EXPRESIÓN ORAL Y ESCRITA - CTP - 01A1</w:t>
              </w:r>
            </w:hyperlink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440.00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18/0</w:t>
            </w:r>
          </w:p>
        </w:tc>
      </w:tr>
      <w:tr w:rsidR="00356B45" w:rsidRPr="00356B45" w:rsidTr="0035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 w:rsidRPr="00356B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20196 | TR | 2B | CONTABILIDAD GENERAL - CTP - 01A1</w:t>
              </w:r>
            </w:hyperlink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356B45" w:rsidRPr="00356B45" w:rsidTr="0035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Pr="00356B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20196 | TR | 2B | MATEMÁTICAS - CT - 01A1</w:t>
              </w:r>
            </w:hyperlink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433.50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356B45" w:rsidRPr="00356B45" w:rsidTr="0035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356B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20196 | TR | 1B | CÁTEDRA UNITEISTA E INDUCCIÓN A LA MODALIDAD - CT - 01A1</w:t>
              </w:r>
            </w:hyperlink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451.50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356B45" w:rsidRPr="00356B45" w:rsidTr="0035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history="1">
              <w:r w:rsidRPr="00356B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20196 | TR | 1B | FUNDAMENTOS DE INVESTIGACIÓN - CP - 01A1</w:t>
              </w:r>
            </w:hyperlink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356B45" w:rsidRPr="00356B45" w:rsidTr="0035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history="1">
              <w:r w:rsidRPr="00356B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20196 | 1S | 1B | FUNDAMENTOS DE MERCADEO Y PUBLICIDAD - CT - 01A1</w:t>
              </w:r>
            </w:hyperlink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6B45" w:rsidRPr="00356B45" w:rsidRDefault="00356B45" w:rsidP="0035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6B4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</w:tbl>
    <w:p w:rsidR="00356B45" w:rsidRDefault="00356B45">
      <w:bookmarkStart w:id="0" w:name="_GoBack"/>
      <w:bookmarkEnd w:id="0"/>
    </w:p>
    <w:sectPr w:rsidR="00356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45"/>
    <w:rsid w:val="00356B45"/>
    <w:rsid w:val="004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A3FE"/>
  <w15:chartTrackingRefBased/>
  <w15:docId w15:val="{885B877E-1CA0-4206-ABEB-83B26BD3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6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6B4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56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c.mrooms.net/course/user.php?mode=grade&amp;id=432&amp;user=17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tec.mrooms.net/course/user.php?mode=grade&amp;id=433&amp;user=1719" TargetMode="External"/><Relationship Id="rId12" Type="http://schemas.openxmlformats.org/officeDocument/2006/relationships/hyperlink" Target="https://unitec.mrooms.net/course/user.php?mode=grade&amp;id=395&amp;user=17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ec.mrooms.net/course/user.php?mode=grade&amp;id=434&amp;user=1719" TargetMode="External"/><Relationship Id="rId11" Type="http://schemas.openxmlformats.org/officeDocument/2006/relationships/hyperlink" Target="https://unitec.mrooms.net/course/user.php?mode=grade&amp;id=390&amp;user=1719" TargetMode="External"/><Relationship Id="rId5" Type="http://schemas.openxmlformats.org/officeDocument/2006/relationships/hyperlink" Target="https://unitec.mrooms.net/course/user.php?mode=grade&amp;id=429&amp;user=1719" TargetMode="External"/><Relationship Id="rId10" Type="http://schemas.openxmlformats.org/officeDocument/2006/relationships/hyperlink" Target="https://unitec.mrooms.net/course/user.php?mode=grade&amp;id=396&amp;user=1719" TargetMode="External"/><Relationship Id="rId4" Type="http://schemas.openxmlformats.org/officeDocument/2006/relationships/hyperlink" Target="https://unitec.mrooms.net/course/user.php?mode=grade&amp;id=348&amp;user=1719" TargetMode="External"/><Relationship Id="rId9" Type="http://schemas.openxmlformats.org/officeDocument/2006/relationships/hyperlink" Target="https://unitec.mrooms.net/course/user.php?mode=grade&amp;id=431&amp;user=17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Felisa Valencia Diaz</dc:creator>
  <cp:keywords/>
  <dc:description/>
  <cp:lastModifiedBy>Carmen Felisa Valencia Diaz</cp:lastModifiedBy>
  <cp:revision>1</cp:revision>
  <dcterms:created xsi:type="dcterms:W3CDTF">2019-12-10T21:46:00Z</dcterms:created>
  <dcterms:modified xsi:type="dcterms:W3CDTF">2019-12-10T21:51:00Z</dcterms:modified>
</cp:coreProperties>
</file>