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F" w:rsidRDefault="00DE0EDF"/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Buen día, formalmente me permito remitir pantallazo del pago realizado </w:t>
      </w:r>
      <w:proofErr w:type="gramStart"/>
      <w:r w:rsidRPr="00F60CA1">
        <w:rPr>
          <w:rFonts w:ascii="Times New Roman" w:eastAsia="Times New Roman" w:hAnsi="Times New Roman" w:cs="Times New Roman"/>
          <w:sz w:val="24"/>
          <w:szCs w:val="24"/>
          <w:lang w:eastAsia="es-ES"/>
        </w:rPr>
        <w:t>a  UNIMEC</w:t>
      </w:r>
      <w:proofErr w:type="gramEnd"/>
      <w:r w:rsidRPr="00F60CA1">
        <w:rPr>
          <w:rFonts w:ascii="Times New Roman" w:eastAsia="Times New Roman" w:hAnsi="Times New Roman" w:cs="Times New Roman"/>
          <w:sz w:val="24"/>
          <w:szCs w:val="24"/>
          <w:lang w:eastAsia="es-ES"/>
        </w:rPr>
        <w:t>, para la realización de Certificación de notas del Semestre I de Mercadeo y Publicidad de la alumna CARMEN FELISA VALENCIA, identificada con C.C. 66734682.</w:t>
      </w: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A1">
        <w:rPr>
          <w:rFonts w:ascii="Times New Roman" w:eastAsia="Times New Roman" w:hAnsi="Times New Roman" w:cs="Times New Roman"/>
          <w:sz w:val="24"/>
          <w:szCs w:val="24"/>
          <w:lang w:eastAsia="es-ES"/>
        </w:rPr>
        <w:t>Agradezco su atención a esta,</w:t>
      </w: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CA1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una próxima oportunidad.</w:t>
      </w: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A1" w:rsidRPr="00F60CA1" w:rsidRDefault="00F60CA1" w:rsidP="00F6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CA1" w:rsidRDefault="00F60CA1">
      <w:r>
        <w:rPr>
          <w:noProof/>
          <w:lang w:eastAsia="es-ES"/>
        </w:rPr>
        <w:drawing>
          <wp:inline distT="0" distB="0" distL="0" distR="0">
            <wp:extent cx="5248276" cy="37623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07C7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31" cy="37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A1" w:rsidRDefault="00F60CA1"/>
    <w:p w:rsidR="00F60CA1" w:rsidRDefault="00F60CA1"/>
    <w:p w:rsidR="00F60CA1" w:rsidRDefault="00F60CA1"/>
    <w:p w:rsidR="00F60CA1" w:rsidRDefault="00F60CA1"/>
    <w:sectPr w:rsidR="00F60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1"/>
    <w:rsid w:val="00DE0EDF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10C"/>
  <w15:chartTrackingRefBased/>
  <w15:docId w15:val="{33820FC1-35FB-46B6-BF21-4CF1BD7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Felisa Valencia Diaz</dc:creator>
  <cp:keywords/>
  <dc:description/>
  <cp:lastModifiedBy>Carmen Felisa Valencia Diaz</cp:lastModifiedBy>
  <cp:revision>1</cp:revision>
  <dcterms:created xsi:type="dcterms:W3CDTF">2020-03-03T22:24:00Z</dcterms:created>
  <dcterms:modified xsi:type="dcterms:W3CDTF">2020-03-03T22:28:00Z</dcterms:modified>
</cp:coreProperties>
</file>