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39353" w14:textId="45563DA6" w:rsidR="0050240A" w:rsidRDefault="00864C9D" w:rsidP="00864C9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864C9D">
        <w:rPr>
          <w:rFonts w:ascii="Times New Roman" w:hAnsi="Times New Roman" w:cs="Times New Roman"/>
          <w:sz w:val="24"/>
          <w:szCs w:val="24"/>
          <w:lang w:val="es-ES"/>
        </w:rPr>
        <w:t>Certificación De Finalización Del Proceso De Práctica Profesional</w:t>
      </w:r>
    </w:p>
    <w:p w14:paraId="1887E94A" w14:textId="310D8982" w:rsidR="00864C9D" w:rsidRDefault="00864C9D" w:rsidP="00864C9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14:paraId="6F6120F5" w14:textId="0AC66C65" w:rsidR="00864C9D" w:rsidRDefault="00864C9D" w:rsidP="00864C9D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Bogota 29/05/2023</w:t>
      </w:r>
    </w:p>
    <w:p w14:paraId="79391FF3" w14:textId="1A40BACF" w:rsidR="00864C9D" w:rsidRDefault="00864C9D" w:rsidP="00864C9D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 quien interese.</w:t>
      </w:r>
    </w:p>
    <w:p w14:paraId="404B54AE" w14:textId="24FC5F42" w:rsidR="00864C9D" w:rsidRDefault="00864C9D" w:rsidP="00864C9D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00DF2013" w14:textId="1202688E" w:rsidR="00864C9D" w:rsidRDefault="00864C9D" w:rsidP="00864C9D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Por medio de la presente la Corporación Universitaria Unitec, en su </w:t>
      </w:r>
      <w:r w:rsidRPr="00864C9D">
        <w:rPr>
          <w:rFonts w:ascii="Times New Roman" w:hAnsi="Times New Roman" w:cs="Times New Roman"/>
          <w:sz w:val="24"/>
          <w:szCs w:val="24"/>
          <w:lang w:val="es-ES"/>
        </w:rPr>
        <w:t xml:space="preserve">Escuela de Ciencias Sociales, Jurídicas y Humanas </w:t>
      </w:r>
      <w:r>
        <w:rPr>
          <w:rFonts w:ascii="Times New Roman" w:hAnsi="Times New Roman" w:cs="Times New Roman"/>
          <w:sz w:val="24"/>
          <w:szCs w:val="24"/>
          <w:lang w:val="es-ES"/>
        </w:rPr>
        <w:t>y el programa de psicología certifica que:</w:t>
      </w:r>
    </w:p>
    <w:p w14:paraId="4E198470" w14:textId="20BA719F" w:rsidR="00864C9D" w:rsidRDefault="007933AF" w:rsidP="00864C9D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864C9D">
        <w:rPr>
          <w:rFonts w:ascii="Times New Roman" w:hAnsi="Times New Roman" w:cs="Times New Roman"/>
          <w:sz w:val="24"/>
          <w:szCs w:val="24"/>
          <w:lang w:val="es-ES"/>
        </w:rPr>
        <w:t xml:space="preserve"> estudiante: </w:t>
      </w:r>
      <w:r w:rsidR="006D4CF3" w:rsidRPr="006D4CF3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JAVIER ALONSO MOSQUERA ISAZA </w:t>
      </w:r>
      <w:r w:rsidR="00864C9D">
        <w:rPr>
          <w:rFonts w:ascii="Times New Roman" w:hAnsi="Times New Roman" w:cs="Times New Roman"/>
          <w:sz w:val="24"/>
          <w:szCs w:val="24"/>
          <w:lang w:val="es-ES"/>
        </w:rPr>
        <w:t>identificad</w:t>
      </w:r>
      <w:r w:rsidR="00F10715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864C9D">
        <w:rPr>
          <w:rFonts w:ascii="Times New Roman" w:hAnsi="Times New Roman" w:cs="Times New Roman"/>
          <w:sz w:val="24"/>
          <w:szCs w:val="24"/>
          <w:lang w:val="es-ES"/>
        </w:rPr>
        <w:t xml:space="preserve"> con cedula de ciudadanía No </w:t>
      </w:r>
      <w:r w:rsidR="006B5829" w:rsidRPr="006B5829">
        <w:rPr>
          <w:rFonts w:ascii="Times New Roman" w:hAnsi="Times New Roman" w:cs="Times New Roman"/>
          <w:sz w:val="24"/>
          <w:szCs w:val="24"/>
          <w:lang w:val="es-ES"/>
        </w:rPr>
        <w:t>70784204</w:t>
      </w:r>
      <w:r w:rsidR="00864C9D">
        <w:rPr>
          <w:rFonts w:ascii="Times New Roman" w:hAnsi="Times New Roman" w:cs="Times New Roman"/>
          <w:sz w:val="24"/>
          <w:szCs w:val="24"/>
          <w:lang w:val="es-ES"/>
        </w:rPr>
        <w:t xml:space="preserve"> y código estudiantil </w:t>
      </w:r>
      <w:r w:rsidR="002B2FA1" w:rsidRPr="002B2FA1">
        <w:rPr>
          <w:rFonts w:ascii="Times New Roman" w:hAnsi="Times New Roman" w:cs="Times New Roman"/>
          <w:sz w:val="24"/>
          <w:szCs w:val="24"/>
          <w:lang w:val="es-ES"/>
        </w:rPr>
        <w:t>25203060</w:t>
      </w:r>
      <w:r w:rsidR="00864C9D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1427E831" w14:textId="5A0354A0" w:rsidR="00864C9D" w:rsidRDefault="00864C9D" w:rsidP="00864C9D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4CD25A23" w14:textId="4F414EE4" w:rsidR="00864C9D" w:rsidRDefault="22F93F0E" w:rsidP="00864C9D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22F93F0E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Aprobó </w:t>
      </w:r>
      <w:r w:rsidRPr="22F93F0E">
        <w:rPr>
          <w:rFonts w:ascii="Times New Roman" w:hAnsi="Times New Roman" w:cs="Times New Roman"/>
          <w:sz w:val="24"/>
          <w:szCs w:val="24"/>
          <w:lang w:val="es-ES"/>
        </w:rPr>
        <w:t xml:space="preserve">satisfactoriamente su proceso de práctica profesional/Trabajo de campo con una duración de 320 Horas y una calificación de 5.0 en su practica en el campo de psicología educativa. </w:t>
      </w:r>
    </w:p>
    <w:p w14:paraId="5F4347D2" w14:textId="33271F3A" w:rsidR="00864C9D" w:rsidRDefault="00864C9D" w:rsidP="00864C9D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7EE5C909" w14:textId="505E5DB9" w:rsidR="00864C9D" w:rsidRDefault="00864C9D" w:rsidP="00864C9D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4F3E5AFF" w14:textId="2635CBD8" w:rsidR="00864C9D" w:rsidRDefault="00864C9D" w:rsidP="00864C9D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78D9E3D3" w14:textId="2A83BDC5" w:rsidR="00864C9D" w:rsidRDefault="00864C9D" w:rsidP="00864C9D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Firma </w:t>
      </w:r>
    </w:p>
    <w:p w14:paraId="1B13F1DB" w14:textId="67321661" w:rsidR="00864C9D" w:rsidRDefault="00864C9D" w:rsidP="00864C9D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07916D72" w14:textId="71205899" w:rsidR="00864C9D" w:rsidRDefault="00864C9D" w:rsidP="00864C9D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00F3C98A" w14:textId="1546AA70" w:rsidR="00864C9D" w:rsidRDefault="00864C9D" w:rsidP="00864C9D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Lina María Pacheco Palencia </w:t>
      </w:r>
    </w:p>
    <w:p w14:paraId="17A5DC11" w14:textId="4B4D253B" w:rsidR="00864C9D" w:rsidRDefault="00864C9D" w:rsidP="00864C9D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Jefatura del programa de psicología </w:t>
      </w:r>
    </w:p>
    <w:p w14:paraId="332D6073" w14:textId="6ED9EEB8" w:rsidR="00864C9D" w:rsidRDefault="00864C9D" w:rsidP="00864C9D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39A80BF8" w14:textId="77777777" w:rsidR="00864C9D" w:rsidRPr="00864C9D" w:rsidRDefault="00864C9D" w:rsidP="00864C9D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sectPr w:rsidR="00864C9D" w:rsidRPr="00864C9D" w:rsidSect="00540269">
      <w:headerReference w:type="default" r:id="rId10"/>
      <w:footerReference w:type="default" r:id="rId11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3CD8B" w14:textId="77777777" w:rsidR="00084C0D" w:rsidRDefault="00084C0D" w:rsidP="00864C9D">
      <w:pPr>
        <w:spacing w:after="0" w:line="240" w:lineRule="auto"/>
      </w:pPr>
      <w:r>
        <w:separator/>
      </w:r>
    </w:p>
  </w:endnote>
  <w:endnote w:type="continuationSeparator" w:id="0">
    <w:p w14:paraId="35007629" w14:textId="77777777" w:rsidR="00084C0D" w:rsidRDefault="00084C0D" w:rsidP="00864C9D">
      <w:pPr>
        <w:spacing w:after="0" w:line="240" w:lineRule="auto"/>
      </w:pPr>
      <w:r>
        <w:continuationSeparator/>
      </w:r>
    </w:p>
  </w:endnote>
  <w:endnote w:type="continuationNotice" w:id="1">
    <w:p w14:paraId="3E2A4D68" w14:textId="77777777" w:rsidR="00084C0D" w:rsidRDefault="00084C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0DB0A" w14:textId="46A4986A" w:rsidR="00864C9D" w:rsidRDefault="00864C9D">
    <w:pPr>
      <w:pStyle w:val="Foot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5C919BFB" wp14:editId="61E264CA">
          <wp:simplePos x="0" y="0"/>
          <wp:positionH relativeFrom="column">
            <wp:posOffset>1190625</wp:posOffset>
          </wp:positionH>
          <wp:positionV relativeFrom="paragraph">
            <wp:posOffset>-912495</wp:posOffset>
          </wp:positionV>
          <wp:extent cx="3333750" cy="1371600"/>
          <wp:effectExtent l="0" t="0" r="0" b="0"/>
          <wp:wrapNone/>
          <wp:docPr id="2" name="Picture 2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dibuj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351DD" w14:textId="77777777" w:rsidR="00084C0D" w:rsidRDefault="00084C0D" w:rsidP="00864C9D">
      <w:pPr>
        <w:spacing w:after="0" w:line="240" w:lineRule="auto"/>
      </w:pPr>
      <w:r>
        <w:separator/>
      </w:r>
    </w:p>
  </w:footnote>
  <w:footnote w:type="continuationSeparator" w:id="0">
    <w:p w14:paraId="4454A771" w14:textId="77777777" w:rsidR="00084C0D" w:rsidRDefault="00084C0D" w:rsidP="00864C9D">
      <w:pPr>
        <w:spacing w:after="0" w:line="240" w:lineRule="auto"/>
      </w:pPr>
      <w:r>
        <w:continuationSeparator/>
      </w:r>
    </w:p>
  </w:footnote>
  <w:footnote w:type="continuationNotice" w:id="1">
    <w:p w14:paraId="2124CFF9" w14:textId="77777777" w:rsidR="00084C0D" w:rsidRDefault="00084C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95E73" w14:textId="7E046747" w:rsidR="00864C9D" w:rsidRDefault="00864C9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93AAB0" wp14:editId="0C4B8EF0">
          <wp:simplePos x="0" y="0"/>
          <wp:positionH relativeFrom="column">
            <wp:posOffset>-800100</wp:posOffset>
          </wp:positionH>
          <wp:positionV relativeFrom="paragraph">
            <wp:posOffset>-297815</wp:posOffset>
          </wp:positionV>
          <wp:extent cx="1257300" cy="12573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C9D"/>
    <w:rsid w:val="00084C0D"/>
    <w:rsid w:val="001B060D"/>
    <w:rsid w:val="002B2FA1"/>
    <w:rsid w:val="00317A37"/>
    <w:rsid w:val="0050240A"/>
    <w:rsid w:val="00540269"/>
    <w:rsid w:val="006B5829"/>
    <w:rsid w:val="006D4CF3"/>
    <w:rsid w:val="007933AF"/>
    <w:rsid w:val="00864C9D"/>
    <w:rsid w:val="008B5064"/>
    <w:rsid w:val="009D7409"/>
    <w:rsid w:val="00A54DF8"/>
    <w:rsid w:val="00F10715"/>
    <w:rsid w:val="22F9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D3662D"/>
  <w15:chartTrackingRefBased/>
  <w15:docId w15:val="{A5D9C6BD-0DE2-468E-9DC3-50DC35D7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C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C9D"/>
  </w:style>
  <w:style w:type="paragraph" w:styleId="Footer">
    <w:name w:val="footer"/>
    <w:basedOn w:val="Normal"/>
    <w:link w:val="FooterChar"/>
    <w:uiPriority w:val="99"/>
    <w:unhideWhenUsed/>
    <w:rsid w:val="00864C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6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5fd35ea-ec30-4f2b-9ac5-29ca25ecc0f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46C7161064AE4989B86230EDCEDF72" ma:contentTypeVersion="13" ma:contentTypeDescription="Create a new document." ma:contentTypeScope="" ma:versionID="f7c2fe08f04a24823c6e2e95af092400">
  <xsd:schema xmlns:xsd="http://www.w3.org/2001/XMLSchema" xmlns:xs="http://www.w3.org/2001/XMLSchema" xmlns:p="http://schemas.microsoft.com/office/2006/metadata/properties" xmlns:ns3="4c4bfdfc-e5b2-4aa4-9220-fd4486bc3b38" xmlns:ns4="c5fd35ea-ec30-4f2b-9ac5-29ca25ecc0fa" targetNamespace="http://schemas.microsoft.com/office/2006/metadata/properties" ma:root="true" ma:fieldsID="5d79ecb3223e095d4ac95307a78317b2" ns3:_="" ns4:_="">
    <xsd:import namespace="4c4bfdfc-e5b2-4aa4-9220-fd4486bc3b38"/>
    <xsd:import namespace="c5fd35ea-ec30-4f2b-9ac5-29ca25ecc0f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SearchProperties" minOccurs="0"/>
                <xsd:element ref="ns4:_activity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bfdfc-e5b2-4aa4-9220-fd4486bc3b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d35ea-ec30-4f2b-9ac5-29ca25ecc0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56746B-0ABD-4894-B89E-08F39233F0CC}">
  <ds:schemaRefs>
    <ds:schemaRef ds:uri="http://schemas.microsoft.com/office/2006/metadata/properties"/>
    <ds:schemaRef ds:uri="http://www.w3.org/2000/xmlns/"/>
    <ds:schemaRef ds:uri="c5fd35ea-ec30-4f2b-9ac5-29ca25ecc0fa"/>
    <ds:schemaRef ds:uri="http://www.w3.org/2001/XMLSchema-instan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9DB405-403E-482D-96AD-B3F3CE1A85DD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4c4bfdfc-e5b2-4aa4-9220-fd4486bc3b38"/>
    <ds:schemaRef ds:uri="c5fd35ea-ec30-4f2b-9ac5-29ca25ecc0fa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9B7032-2AB5-4596-B144-B55B968A1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4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ALBERTO BERNATE LOPEZ</dc:creator>
  <cp:keywords/>
  <dc:description/>
  <cp:lastModifiedBy>Usuario invitado</cp:lastModifiedBy>
  <cp:revision>8</cp:revision>
  <dcterms:created xsi:type="dcterms:W3CDTF">2023-05-30T01:18:00Z</dcterms:created>
  <dcterms:modified xsi:type="dcterms:W3CDTF">2023-05-30T02:14:00Z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0x0101000B46C7161064AE4989B86230EDCEDF72</vt:lpwstr>
  </property>
</Properties>
</file>