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473E8" w14:textId="77777777" w:rsidR="00C14318" w:rsidRDefault="00C14318">
      <w:pPr>
        <w:rPr>
          <w:lang w:val="es-ES"/>
        </w:rPr>
      </w:pPr>
      <w:r>
        <w:rPr>
          <w:lang w:val="es-ES"/>
        </w:rPr>
        <w:t>Bogotá D.C., 02 de noviembre de 2022</w:t>
      </w:r>
    </w:p>
    <w:p w14:paraId="58BF8B8E" w14:textId="77777777" w:rsidR="00C14318" w:rsidRDefault="00C14318">
      <w:pPr>
        <w:rPr>
          <w:lang w:val="es-ES"/>
        </w:rPr>
      </w:pPr>
    </w:p>
    <w:p w14:paraId="11747B62" w14:textId="77777777" w:rsidR="00C14318" w:rsidRDefault="00C14318">
      <w:pPr>
        <w:rPr>
          <w:lang w:val="es-ES"/>
        </w:rPr>
      </w:pPr>
      <w:r>
        <w:rPr>
          <w:lang w:val="es-ES"/>
        </w:rPr>
        <w:t>Señores</w:t>
      </w:r>
    </w:p>
    <w:p w14:paraId="5666234E" w14:textId="77777777" w:rsidR="00C14318" w:rsidRPr="00015552" w:rsidRDefault="00C14318">
      <w:pPr>
        <w:rPr>
          <w:b/>
          <w:bCs/>
          <w:lang w:val="es-ES"/>
        </w:rPr>
      </w:pPr>
      <w:r w:rsidRPr="00015552">
        <w:rPr>
          <w:b/>
          <w:bCs/>
          <w:lang w:val="es-ES"/>
        </w:rPr>
        <w:t>COMITÉ DE ASUNTOS ACADEMICOS</w:t>
      </w:r>
    </w:p>
    <w:p w14:paraId="75A27666" w14:textId="77777777" w:rsidR="00C14318" w:rsidRDefault="00C14318">
      <w:pPr>
        <w:rPr>
          <w:lang w:val="es-ES"/>
        </w:rPr>
      </w:pPr>
      <w:r>
        <w:rPr>
          <w:lang w:val="es-ES"/>
        </w:rPr>
        <w:t>Corporación Universitaria Unitec</w:t>
      </w:r>
    </w:p>
    <w:p w14:paraId="7BA1262C" w14:textId="77777777" w:rsidR="00C14318" w:rsidRDefault="00C14318">
      <w:pPr>
        <w:rPr>
          <w:lang w:val="es-ES"/>
        </w:rPr>
      </w:pPr>
    </w:p>
    <w:p w14:paraId="4BCC10E0" w14:textId="77777777" w:rsidR="00C14318" w:rsidRDefault="00C14318">
      <w:pPr>
        <w:rPr>
          <w:lang w:val="es-ES"/>
        </w:rPr>
      </w:pPr>
      <w:r>
        <w:rPr>
          <w:lang w:val="es-ES"/>
        </w:rPr>
        <w:t xml:space="preserve">Asunto: </w:t>
      </w:r>
      <w:r>
        <w:rPr>
          <w:lang w:val="es-ES"/>
        </w:rPr>
        <w:tab/>
        <w:t>Devolución de dinero</w:t>
      </w:r>
    </w:p>
    <w:p w14:paraId="784A10C1" w14:textId="77777777" w:rsidR="00C14318" w:rsidRDefault="00C14318">
      <w:pPr>
        <w:rPr>
          <w:lang w:val="es-ES"/>
        </w:rPr>
      </w:pPr>
    </w:p>
    <w:p w14:paraId="3860CB2B" w14:textId="606B8FBC" w:rsidR="00015552" w:rsidRDefault="00015552">
      <w:pPr>
        <w:rPr>
          <w:lang w:val="es-ES"/>
        </w:rPr>
      </w:pPr>
      <w:r>
        <w:rPr>
          <w:lang w:val="es-ES"/>
        </w:rPr>
        <w:t xml:space="preserve">El pasado 27 de octubre, la Aeronáutica Civil, entidad donde yo laboro, transfirió el valor de $3.332.283.00, a la cuenta 03251062705 de Bancolombia de la </w:t>
      </w:r>
      <w:r>
        <w:rPr>
          <w:lang w:val="es-ES"/>
        </w:rPr>
        <w:t xml:space="preserve">corporación universitaria </w:t>
      </w:r>
      <w:r>
        <w:rPr>
          <w:lang w:val="es-ES"/>
        </w:rPr>
        <w:t>U</w:t>
      </w:r>
      <w:r>
        <w:rPr>
          <w:lang w:val="es-ES"/>
        </w:rPr>
        <w:t>nitec</w:t>
      </w:r>
      <w:r>
        <w:rPr>
          <w:lang w:val="es-ES"/>
        </w:rPr>
        <w:t>, por motivo de auxilio educativo a mi nombre.</w:t>
      </w:r>
    </w:p>
    <w:p w14:paraId="34CE1FBC" w14:textId="6E7A371B" w:rsidR="00015552" w:rsidRDefault="00015552">
      <w:pPr>
        <w:rPr>
          <w:lang w:val="es-ES"/>
        </w:rPr>
      </w:pPr>
      <w:r>
        <w:rPr>
          <w:lang w:val="es-ES"/>
        </w:rPr>
        <w:t>Por lo anterior, solicito se efectúe el respectivo reintegro del dinero</w:t>
      </w:r>
      <w:r w:rsidR="009A6C1E">
        <w:rPr>
          <w:lang w:val="es-ES"/>
        </w:rPr>
        <w:t xml:space="preserve">, en lo posible transferencia a mi cuenta de ahorros 009670189563 de Davivienda. </w:t>
      </w:r>
    </w:p>
    <w:p w14:paraId="54AD3473" w14:textId="0C9F0349" w:rsidR="00015552" w:rsidRDefault="00015552">
      <w:pPr>
        <w:rPr>
          <w:lang w:val="es-ES"/>
        </w:rPr>
      </w:pPr>
      <w:r>
        <w:rPr>
          <w:lang w:val="es-ES"/>
        </w:rPr>
        <w:t>Agradezco su gestión,</w:t>
      </w:r>
    </w:p>
    <w:p w14:paraId="13EB1010" w14:textId="6ED8B5AF" w:rsidR="00015552" w:rsidRDefault="00015552">
      <w:pPr>
        <w:rPr>
          <w:lang w:val="es-ES"/>
        </w:rPr>
      </w:pPr>
      <w:r>
        <w:rPr>
          <w:lang w:val="es-ES"/>
        </w:rPr>
        <w:t>Atentamente,</w:t>
      </w:r>
    </w:p>
    <w:p w14:paraId="0ABEE281" w14:textId="58041FF1" w:rsidR="00015552" w:rsidRDefault="00015552">
      <w:pPr>
        <w:rPr>
          <w:lang w:val="es-ES"/>
        </w:rPr>
      </w:pPr>
    </w:p>
    <w:p w14:paraId="314A396B" w14:textId="078981AF" w:rsidR="00015552" w:rsidRDefault="00015552">
      <w:pPr>
        <w:rPr>
          <w:lang w:val="es-ES"/>
        </w:rPr>
      </w:pPr>
    </w:p>
    <w:p w14:paraId="4140D8D0" w14:textId="6F307A51" w:rsidR="00015552" w:rsidRPr="002E37F4" w:rsidRDefault="00015552">
      <w:pPr>
        <w:rPr>
          <w:b/>
          <w:bCs/>
          <w:lang w:val="es-ES"/>
        </w:rPr>
      </w:pPr>
      <w:r w:rsidRPr="002E37F4">
        <w:rPr>
          <w:b/>
          <w:bCs/>
          <w:lang w:val="es-ES"/>
        </w:rPr>
        <w:t>Rafael Giovanny Buitrago Ramirez</w:t>
      </w:r>
    </w:p>
    <w:p w14:paraId="31D17362" w14:textId="39E456E8" w:rsidR="00015552" w:rsidRDefault="00015552">
      <w:pPr>
        <w:rPr>
          <w:lang w:val="es-ES"/>
        </w:rPr>
      </w:pPr>
      <w:r>
        <w:rPr>
          <w:lang w:val="es-ES"/>
        </w:rPr>
        <w:t>C.C. 79838440</w:t>
      </w:r>
    </w:p>
    <w:p w14:paraId="21E76D5F" w14:textId="3B7CEAE5" w:rsidR="00EF5AEC" w:rsidRDefault="00015552">
      <w:pPr>
        <w:rPr>
          <w:lang w:val="es-ES"/>
        </w:rPr>
      </w:pPr>
      <w:r>
        <w:rPr>
          <w:lang w:val="es-ES"/>
        </w:rPr>
        <w:t>Celular 3133065421</w:t>
      </w:r>
    </w:p>
    <w:p w14:paraId="75B9848A" w14:textId="691E99A4" w:rsidR="002E37F4" w:rsidRDefault="002E37F4">
      <w:pPr>
        <w:rPr>
          <w:lang w:val="es-ES"/>
        </w:rPr>
      </w:pPr>
    </w:p>
    <w:p w14:paraId="55F91DFD" w14:textId="1C3EB86D" w:rsidR="002E37F4" w:rsidRPr="00C14318" w:rsidRDefault="002E37F4">
      <w:pPr>
        <w:rPr>
          <w:lang w:val="es-ES"/>
        </w:rPr>
      </w:pPr>
      <w:r>
        <w:rPr>
          <w:lang w:val="es-ES"/>
        </w:rPr>
        <w:t>Adjunto Comprobante de orden de pago presupuestal</w:t>
      </w:r>
    </w:p>
    <w:sectPr w:rsidR="002E37F4" w:rsidRPr="00C143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318"/>
    <w:rsid w:val="00015552"/>
    <w:rsid w:val="002E37F4"/>
    <w:rsid w:val="009A6C1E"/>
    <w:rsid w:val="00C14318"/>
    <w:rsid w:val="00EF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C49FA"/>
  <w15:chartTrackingRefBased/>
  <w15:docId w15:val="{8247B784-BCB6-43BC-94CB-34A2D6545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Giovanny Buitrago Ramirez</dc:creator>
  <cp:keywords/>
  <dc:description/>
  <cp:lastModifiedBy>Rafael Giovanny Buitrago Ramirez</cp:lastModifiedBy>
  <cp:revision>2</cp:revision>
  <dcterms:created xsi:type="dcterms:W3CDTF">2022-11-02T17:16:00Z</dcterms:created>
  <dcterms:modified xsi:type="dcterms:W3CDTF">2022-11-02T17:41:00Z</dcterms:modified>
</cp:coreProperties>
</file>