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5A" w:rsidRDefault="004331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4320540</wp:posOffset>
                </wp:positionV>
                <wp:extent cx="933450" cy="2667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4000"/>
                          </a:srgb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A5B2C" id="Rectángulo 2" o:spid="_x0000_s1026" style="position:absolute;margin-left:259.9pt;margin-top:340.2pt;width:73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" fillcolor="yellow" strokecolor="black [1600]" strokeweight="1pt">
                <v:fill opacity="15677f"/>
              </v:rect>
            </w:pict>
          </mc:Fallback>
        </mc:AlternateContent>
      </w:r>
      <w:bookmarkStart w:id="0" w:name="_GoBack"/>
      <w:r w:rsidRPr="00433106">
        <w:rPr>
          <w:noProof/>
          <w:highlight w:val="yellow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-756921</wp:posOffset>
            </wp:positionH>
            <wp:positionV relativeFrom="paragraph">
              <wp:posOffset>148590</wp:posOffset>
            </wp:positionV>
            <wp:extent cx="9690495" cy="54483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518" cy="545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735A" w:rsidSect="0043310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6"/>
    <w:rsid w:val="00433106"/>
    <w:rsid w:val="00E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C5399-AC08-4018-9F99-2102F68D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Vásquez Donato</dc:creator>
  <cp:keywords/>
  <dc:description/>
  <cp:lastModifiedBy>Robinson Vásquez Donato</cp:lastModifiedBy>
  <cp:revision>1</cp:revision>
  <dcterms:created xsi:type="dcterms:W3CDTF">2019-11-28T13:04:00Z</dcterms:created>
  <dcterms:modified xsi:type="dcterms:W3CDTF">2019-11-28T13:06:00Z</dcterms:modified>
</cp:coreProperties>
</file>