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CE79D3" w14:textId="063C9995" w:rsidR="00AB4800" w:rsidRDefault="00AB4800">
      <w:pPr>
        <w:rPr>
          <w:noProof/>
        </w:rPr>
      </w:pPr>
    </w:p>
    <w:p w14:paraId="5DDCABE3" w14:textId="7D98D0E0" w:rsidR="00D96D06" w:rsidRDefault="00D96D06">
      <w:pPr>
        <w:rPr>
          <w:noProof/>
        </w:rPr>
      </w:pPr>
      <w:r>
        <w:rPr>
          <w:noProof/>
        </w:rPr>
        <w:t>Prueba de presentacion de modelo educacion virtual</w:t>
      </w:r>
    </w:p>
    <w:p w14:paraId="35810563" w14:textId="4504B211" w:rsidR="00D96D06" w:rsidRDefault="00D96D06">
      <w:pPr>
        <w:rPr>
          <w:noProof/>
        </w:rPr>
      </w:pPr>
      <w:r>
        <w:rPr>
          <w:noProof/>
        </w:rPr>
        <w:drawing>
          <wp:inline distT="0" distB="0" distL="0" distR="0" wp14:anchorId="2A61BE01" wp14:editId="17BFC1A0">
            <wp:extent cx="5612130" cy="3156585"/>
            <wp:effectExtent l="0" t="0" r="7620" b="5715"/>
            <wp:docPr id="1" name="Imagen 1" descr="Interfaz de usuario gráfica, Texto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Texto, Aplicación, Word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00646" w14:textId="42E9C482" w:rsidR="002F733A" w:rsidRDefault="002F733A" w:rsidP="002F733A">
      <w:pPr>
        <w:tabs>
          <w:tab w:val="left" w:pos="2324"/>
        </w:tabs>
        <w:rPr>
          <w:noProof/>
        </w:rPr>
      </w:pPr>
      <w:r>
        <w:rPr>
          <w:noProof/>
        </w:rPr>
        <w:drawing>
          <wp:inline distT="0" distB="0" distL="0" distR="0" wp14:anchorId="679253C2" wp14:editId="2E927045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486F8" w14:textId="4B3C777B" w:rsidR="002F733A" w:rsidRDefault="000F2CB7" w:rsidP="002F733A">
      <w:pPr>
        <w:tabs>
          <w:tab w:val="left" w:pos="1484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523C5E8C" wp14:editId="5B619FCE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074C2" w14:textId="6D193842" w:rsidR="000F2CB7" w:rsidRDefault="00CC592D" w:rsidP="000F2CB7">
      <w:pPr>
        <w:tabs>
          <w:tab w:val="left" w:pos="2967"/>
        </w:tabs>
      </w:pPr>
      <w:r>
        <w:rPr>
          <w:noProof/>
        </w:rPr>
        <w:drawing>
          <wp:inline distT="0" distB="0" distL="0" distR="0" wp14:anchorId="6CF2240F" wp14:editId="77588DF5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034D5" w14:textId="7E69CC4D" w:rsidR="00AC3712" w:rsidRDefault="00AC3712" w:rsidP="000F2CB7">
      <w:pPr>
        <w:tabs>
          <w:tab w:val="left" w:pos="2967"/>
        </w:tabs>
      </w:pPr>
      <w:r>
        <w:rPr>
          <w:noProof/>
        </w:rPr>
        <w:lastRenderedPageBreak/>
        <w:drawing>
          <wp:inline distT="0" distB="0" distL="0" distR="0" wp14:anchorId="4BCF233F" wp14:editId="34962081">
            <wp:extent cx="5612130" cy="3156585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FA534" w14:textId="25324947" w:rsidR="00AC3712" w:rsidRDefault="00AC3712" w:rsidP="000F2CB7">
      <w:pPr>
        <w:tabs>
          <w:tab w:val="left" w:pos="2967"/>
        </w:tabs>
        <w:rPr>
          <w:noProof/>
        </w:rPr>
      </w:pPr>
      <w:r>
        <w:rPr>
          <w:noProof/>
        </w:rPr>
        <w:drawing>
          <wp:inline distT="0" distB="0" distL="0" distR="0" wp14:anchorId="25F7DE92" wp14:editId="067A844E">
            <wp:extent cx="5612130" cy="3156585"/>
            <wp:effectExtent l="0" t="0" r="762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1F154" w14:textId="3A7305F9" w:rsidR="00AC3712" w:rsidRPr="00AC3712" w:rsidRDefault="00AC3712" w:rsidP="00AC3712">
      <w:pPr>
        <w:tabs>
          <w:tab w:val="left" w:pos="2105"/>
        </w:tabs>
      </w:pPr>
      <w:r>
        <w:rPr>
          <w:noProof/>
        </w:rPr>
        <w:lastRenderedPageBreak/>
        <w:drawing>
          <wp:inline distT="0" distB="0" distL="0" distR="0" wp14:anchorId="69B8FA4C" wp14:editId="3AE188BD">
            <wp:extent cx="5612130" cy="3156585"/>
            <wp:effectExtent l="0" t="0" r="7620" b="5715"/>
            <wp:docPr id="7" name="Imagen 7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, Texto, Aplicación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3712" w:rsidRPr="00AC371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EF5C6" w14:textId="77777777" w:rsidR="0083282A" w:rsidRDefault="0083282A" w:rsidP="00D96D06">
      <w:pPr>
        <w:spacing w:after="0" w:line="240" w:lineRule="auto"/>
      </w:pPr>
      <w:r>
        <w:separator/>
      </w:r>
    </w:p>
  </w:endnote>
  <w:endnote w:type="continuationSeparator" w:id="0">
    <w:p w14:paraId="7AE92D96" w14:textId="77777777" w:rsidR="0083282A" w:rsidRDefault="0083282A" w:rsidP="00D96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9C1D8A" w14:textId="77777777" w:rsidR="0083282A" w:rsidRDefault="0083282A" w:rsidP="00D96D06">
      <w:pPr>
        <w:spacing w:after="0" w:line="240" w:lineRule="auto"/>
      </w:pPr>
      <w:r>
        <w:separator/>
      </w:r>
    </w:p>
  </w:footnote>
  <w:footnote w:type="continuationSeparator" w:id="0">
    <w:p w14:paraId="330DDB33" w14:textId="77777777" w:rsidR="0083282A" w:rsidRDefault="0083282A" w:rsidP="00D96D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D06"/>
    <w:rsid w:val="000F2CB7"/>
    <w:rsid w:val="002F733A"/>
    <w:rsid w:val="0083282A"/>
    <w:rsid w:val="00AB4800"/>
    <w:rsid w:val="00AC3712"/>
    <w:rsid w:val="00CC592D"/>
    <w:rsid w:val="00D96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13FEB"/>
  <w15:chartTrackingRefBased/>
  <w15:docId w15:val="{3DEBAE79-9A63-4789-9E17-E68BB91E4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96D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96D06"/>
  </w:style>
  <w:style w:type="paragraph" w:styleId="Piedepgina">
    <w:name w:val="footer"/>
    <w:basedOn w:val="Normal"/>
    <w:link w:val="PiedepginaCar"/>
    <w:uiPriority w:val="99"/>
    <w:unhideWhenUsed/>
    <w:rsid w:val="00D96D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96D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10</Words>
  <Characters>56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c.munar@utgestioninmobiliaria.com</dc:creator>
  <cp:keywords/>
  <dc:description/>
  <cp:lastModifiedBy>c.munar@utgestioninmobiliaria.com</cp:lastModifiedBy>
  <cp:revision>5</cp:revision>
  <dcterms:created xsi:type="dcterms:W3CDTF">2022-08-12T00:13:00Z</dcterms:created>
  <dcterms:modified xsi:type="dcterms:W3CDTF">2022-08-12T00:27:00Z</dcterms:modified>
</cp:coreProperties>
</file>