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D194" w14:textId="37D4C054" w:rsidR="002F362E" w:rsidRDefault="000602E2" w:rsidP="000602E2">
      <w:pPr>
        <w:rPr>
          <w:noProof/>
        </w:rPr>
      </w:pPr>
      <w:r>
        <w:rPr>
          <w:noProof/>
        </w:rPr>
        <w:drawing>
          <wp:inline distT="0" distB="0" distL="0" distR="0" wp14:anchorId="4F8AFC7E" wp14:editId="4C0A07A9">
            <wp:extent cx="5612130" cy="31565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1980" w14:textId="5E562C2C" w:rsidR="000602E2" w:rsidRPr="000602E2" w:rsidRDefault="000602E2" w:rsidP="000602E2"/>
    <w:p w14:paraId="2AE98ABF" w14:textId="5C7C9767" w:rsidR="000602E2" w:rsidRPr="000602E2" w:rsidRDefault="000602E2" w:rsidP="000602E2"/>
    <w:p w14:paraId="32C93857" w14:textId="6C8326FD" w:rsidR="000602E2" w:rsidRPr="000602E2" w:rsidRDefault="000602E2" w:rsidP="000602E2"/>
    <w:p w14:paraId="7E7B9963" w14:textId="66B8774E" w:rsidR="000602E2" w:rsidRPr="000602E2" w:rsidRDefault="000602E2" w:rsidP="000602E2"/>
    <w:p w14:paraId="4DC5CD6B" w14:textId="386652CB" w:rsidR="000602E2" w:rsidRPr="000602E2" w:rsidRDefault="000602E2" w:rsidP="000602E2"/>
    <w:p w14:paraId="4883162E" w14:textId="67F6B3C8" w:rsidR="000602E2" w:rsidRDefault="000602E2" w:rsidP="000602E2">
      <w:pPr>
        <w:rPr>
          <w:noProof/>
        </w:rPr>
      </w:pPr>
    </w:p>
    <w:p w14:paraId="7E5BEE06" w14:textId="27C74B60" w:rsidR="000602E2" w:rsidRPr="000602E2" w:rsidRDefault="000602E2" w:rsidP="000602E2">
      <w:pPr>
        <w:tabs>
          <w:tab w:val="left" w:pos="5865"/>
        </w:tabs>
      </w:pPr>
      <w:r>
        <w:tab/>
      </w:r>
    </w:p>
    <w:sectPr w:rsidR="000602E2" w:rsidRPr="00060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805"/>
    <w:multiLevelType w:val="multilevel"/>
    <w:tmpl w:val="696E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80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17"/>
    <w:rsid w:val="000602E2"/>
    <w:rsid w:val="000773FF"/>
    <w:rsid w:val="002A2AB6"/>
    <w:rsid w:val="002B7366"/>
    <w:rsid w:val="002F362E"/>
    <w:rsid w:val="003E4B17"/>
    <w:rsid w:val="00633038"/>
    <w:rsid w:val="00996D14"/>
    <w:rsid w:val="00DB03B5"/>
    <w:rsid w:val="00F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78E"/>
  <w15:docId w15:val="{B0C31843-826D-4CEF-A621-14516C8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3303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303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03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996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Herrera Torres</dc:creator>
  <cp:keywords/>
  <dc:description/>
  <cp:lastModifiedBy>Juan Carlos Herrera Torres</cp:lastModifiedBy>
  <cp:revision>1</cp:revision>
  <dcterms:created xsi:type="dcterms:W3CDTF">2022-04-29T13:57:00Z</dcterms:created>
  <dcterms:modified xsi:type="dcterms:W3CDTF">2022-05-23T16:20:00Z</dcterms:modified>
</cp:coreProperties>
</file>