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AE78" w14:textId="43F43FD6" w:rsidR="00342440" w:rsidRPr="00F92B1C" w:rsidRDefault="00B21D28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SEMANA 3 TALLER</w:t>
      </w:r>
    </w:p>
    <w:p w14:paraId="7A8FD7E1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9CBF8" w14:textId="77777777" w:rsidR="00342440" w:rsidRPr="00F92B1C" w:rsidRDefault="00342440" w:rsidP="00342440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2E566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76116" w14:textId="2CC3FA7C" w:rsidR="00342440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ALEZANDER OZUNA</w:t>
      </w:r>
    </w:p>
    <w:p w14:paraId="3E34331A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</w:t>
      </w:r>
    </w:p>
    <w:p w14:paraId="7399496E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EAC2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0099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4CB8B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164CC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B1C">
        <w:rPr>
          <w:rFonts w:ascii="Times New Roman" w:hAnsi="Times New Roman" w:cs="Times New Roman"/>
          <w:b/>
          <w:bCs/>
          <w:sz w:val="24"/>
          <w:szCs w:val="24"/>
        </w:rPr>
        <w:t xml:space="preserve">CAMILO ANDRÉS ESCOBAR ALBÁN </w:t>
      </w:r>
    </w:p>
    <w:p w14:paraId="603ABBDC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5D72A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43D8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38A4B" w14:textId="4FABF80C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REDACCIÒN PUBLICITARIA</w:t>
      </w:r>
    </w:p>
    <w:p w14:paraId="1CFD040A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0AE3B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8CE10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F59F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CA0A1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B03BD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B1C">
        <w:rPr>
          <w:rFonts w:ascii="Times New Roman" w:hAnsi="Times New Roman" w:cs="Times New Roman"/>
          <w:b/>
          <w:bCs/>
          <w:sz w:val="24"/>
          <w:szCs w:val="24"/>
        </w:rPr>
        <w:t xml:space="preserve">CORPORACION UNIVERSITARIA UNITEC </w:t>
      </w:r>
    </w:p>
    <w:p w14:paraId="036B312F" w14:textId="77777777" w:rsidR="00342440" w:rsidRPr="00F92B1C" w:rsidRDefault="00342440" w:rsidP="0034244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B1C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875DC3" w14:textId="77777777" w:rsidR="00342440" w:rsidRDefault="00342440" w:rsidP="00342440">
      <w:pPr>
        <w:pStyle w:val="Ttulo1"/>
      </w:pPr>
    </w:p>
    <w:p w14:paraId="4BD434BB" w14:textId="57C5BDCF" w:rsidR="00A03734" w:rsidRPr="00342440" w:rsidRDefault="00A03734" w:rsidP="00342440">
      <w:pPr>
        <w:pStyle w:val="Ttulo1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Agudizando sentidos y experiencias:</w:t>
      </w:r>
    </w:p>
    <w:p w14:paraId="757FF5DB" w14:textId="77777777" w:rsidR="00342440" w:rsidRDefault="00342440" w:rsidP="0034244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4305F99" w14:textId="486C1575" w:rsidR="004B0041" w:rsidRPr="00342440" w:rsidRDefault="004B0041" w:rsidP="0034244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440">
        <w:rPr>
          <w:rFonts w:ascii="Arial" w:hAnsi="Arial" w:cs="Arial"/>
          <w:b/>
          <w:bCs/>
          <w:sz w:val="24"/>
          <w:szCs w:val="24"/>
        </w:rPr>
        <w:t xml:space="preserve">Un </w:t>
      </w:r>
      <w:proofErr w:type="spellStart"/>
      <w:r w:rsidRPr="00342440">
        <w:rPr>
          <w:rFonts w:ascii="Arial" w:hAnsi="Arial" w:cs="Arial"/>
          <w:b/>
          <w:bCs/>
          <w:sz w:val="24"/>
          <w:szCs w:val="24"/>
        </w:rPr>
        <w:t>Chocorramo</w:t>
      </w:r>
      <w:proofErr w:type="spellEnd"/>
    </w:p>
    <w:p w14:paraId="216F109C" w14:textId="5C721C4D" w:rsidR="004B0041" w:rsidRPr="00342440" w:rsidRDefault="004B0041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Son las 8 de la mañana y el olor a café despierta los sentidos, de momento ese café llega a mi escritorio y al probarlo sin azúcar hace pensar en un </w:t>
      </w:r>
      <w:proofErr w:type="spellStart"/>
      <w:r w:rsidRPr="00342440">
        <w:rPr>
          <w:rFonts w:ascii="Arial" w:hAnsi="Arial" w:cs="Arial"/>
          <w:sz w:val="24"/>
          <w:szCs w:val="24"/>
        </w:rPr>
        <w:t>chocorramo</w:t>
      </w:r>
      <w:proofErr w:type="spellEnd"/>
      <w:r w:rsidRPr="00342440">
        <w:rPr>
          <w:rFonts w:ascii="Arial" w:hAnsi="Arial" w:cs="Arial"/>
          <w:sz w:val="24"/>
          <w:szCs w:val="24"/>
        </w:rPr>
        <w:t>. Ese empaque naranja que despierta el amor por el dulce y esa gana de acompañar el café sin dulce.</w:t>
      </w:r>
    </w:p>
    <w:p w14:paraId="6C283953" w14:textId="5AB5446F" w:rsidR="004B0041" w:rsidRPr="00342440" w:rsidRDefault="004B0041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Al tenerlo en las manos su empaque de plástico y el sonido que genera en las manos hace desear abrirlo para encontrar el aroma que tanto pide mi cabeza. </w:t>
      </w:r>
    </w:p>
    <w:p w14:paraId="042585E6" w14:textId="6472F5A3" w:rsidR="004B0041" w:rsidRPr="00342440" w:rsidRDefault="004B0041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Lo destapo y el chocolate sale con ese aroma indescriptible generando sensaciones iguales a estar enamorado. Al introducir mi mano automáticamente su cobertura impreca mis dedos provocando por medio del tacto que mi boca produzca mas saliva de lo normal</w:t>
      </w:r>
    </w:p>
    <w:p w14:paraId="1D3D017E" w14:textId="29466CB2" w:rsidR="004B0041" w:rsidRPr="00342440" w:rsidRDefault="004B0041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Es el momento en el que doy el primer mordisco y tomo mi café para lograr esa explosión de sabores en mi boca, logrando tres minutos de placer indescriptible y una mañana perfecta.</w:t>
      </w:r>
    </w:p>
    <w:p w14:paraId="0DC4B385" w14:textId="52F8434D" w:rsidR="004B0041" w:rsidRPr="00342440" w:rsidRDefault="004B0041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Ha iniciado el </w:t>
      </w:r>
      <w:r w:rsidR="00B21D28" w:rsidRPr="00342440">
        <w:rPr>
          <w:rFonts w:ascii="Arial" w:hAnsi="Arial" w:cs="Arial"/>
          <w:sz w:val="24"/>
          <w:szCs w:val="24"/>
        </w:rPr>
        <w:t>día</w:t>
      </w:r>
      <w:r w:rsidRPr="00342440">
        <w:rPr>
          <w:rFonts w:ascii="Arial" w:hAnsi="Arial" w:cs="Arial"/>
          <w:sz w:val="24"/>
          <w:szCs w:val="24"/>
        </w:rPr>
        <w:t xml:space="preserve"> seguro que será perfecta a la espera del otro día, “ya mis sentidos añoran este nuevo día”</w:t>
      </w:r>
    </w:p>
    <w:p w14:paraId="13C95BF5" w14:textId="4907C6EC" w:rsidR="004B0041" w:rsidRDefault="003443EA" w:rsidP="00342440">
      <w:pPr>
        <w:pStyle w:val="Ttulo1"/>
      </w:pPr>
      <w:r w:rsidRPr="00342440">
        <w:t>Darse cuenta de la cantidad de maneras distintas que existen para definir una misma cosa.</w:t>
      </w:r>
    </w:p>
    <w:p w14:paraId="4A672905" w14:textId="77777777" w:rsidR="00342440" w:rsidRPr="00342440" w:rsidRDefault="00342440" w:rsidP="00342440"/>
    <w:p w14:paraId="2B1B06B9" w14:textId="7DC33BD4" w:rsidR="003443EA" w:rsidRPr="00342440" w:rsidRDefault="003443EA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La mañana a sido larga, Juan salió tarde de su casa ya que los lunes por alguna </w:t>
      </w:r>
      <w:r w:rsidR="00342440" w:rsidRPr="00342440">
        <w:rPr>
          <w:rFonts w:ascii="Arial" w:hAnsi="Arial" w:cs="Arial"/>
          <w:sz w:val="24"/>
          <w:szCs w:val="24"/>
        </w:rPr>
        <w:t>extraña</w:t>
      </w:r>
      <w:r w:rsidRPr="00342440">
        <w:rPr>
          <w:rFonts w:ascii="Arial" w:hAnsi="Arial" w:cs="Arial"/>
          <w:sz w:val="24"/>
          <w:szCs w:val="24"/>
        </w:rPr>
        <w:t xml:space="preserve"> razón el despertador no suena o su cerebro elimina este sonido de su cabeza.</w:t>
      </w:r>
    </w:p>
    <w:p w14:paraId="4E6F4B73" w14:textId="120C05E6" w:rsidR="003443EA" w:rsidRPr="00342440" w:rsidRDefault="003443EA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No alcanzó a desayunar y en una mañana de lunes donde todo es complicado logra sacar dos minutos de su tiempo para observar una empanada. Ella esta sola en una vitrina, es la última piensa Juan y corre como si de esto dependiera su </w:t>
      </w:r>
      <w:r w:rsidRPr="00342440">
        <w:rPr>
          <w:rFonts w:ascii="Arial" w:hAnsi="Arial" w:cs="Arial"/>
          <w:sz w:val="24"/>
          <w:szCs w:val="24"/>
        </w:rPr>
        <w:lastRenderedPageBreak/>
        <w:t xml:space="preserve">vida. Ha logrado llegar a tiempo la vecina lo mira con una sonrisa por que sabe que su ultima empanada se ha vendido y podrá </w:t>
      </w:r>
      <w:r w:rsidR="00342440" w:rsidRPr="00342440">
        <w:rPr>
          <w:rFonts w:ascii="Arial" w:hAnsi="Arial" w:cs="Arial"/>
          <w:sz w:val="24"/>
          <w:szCs w:val="24"/>
        </w:rPr>
        <w:t>irse</w:t>
      </w:r>
      <w:r w:rsidRPr="00342440">
        <w:rPr>
          <w:rFonts w:ascii="Arial" w:hAnsi="Arial" w:cs="Arial"/>
          <w:sz w:val="24"/>
          <w:szCs w:val="24"/>
        </w:rPr>
        <w:t xml:space="preserve"> a casa.</w:t>
      </w:r>
    </w:p>
    <w:p w14:paraId="3CADE67E" w14:textId="0E616A2D" w:rsidR="003443EA" w:rsidRPr="00342440" w:rsidRDefault="003443EA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Juan pide la empanada y rápidamente busca el </w:t>
      </w:r>
      <w:r w:rsidR="00342440" w:rsidRPr="00342440">
        <w:rPr>
          <w:rFonts w:ascii="Arial" w:hAnsi="Arial" w:cs="Arial"/>
          <w:sz w:val="24"/>
          <w:szCs w:val="24"/>
        </w:rPr>
        <w:t>ají</w:t>
      </w:r>
      <w:r w:rsidRPr="00342440">
        <w:rPr>
          <w:rFonts w:ascii="Arial" w:hAnsi="Arial" w:cs="Arial"/>
          <w:sz w:val="24"/>
          <w:szCs w:val="24"/>
        </w:rPr>
        <w:t xml:space="preserve">, da su primer </w:t>
      </w:r>
      <w:r w:rsidR="00342440" w:rsidRPr="00342440">
        <w:rPr>
          <w:rFonts w:ascii="Arial" w:hAnsi="Arial" w:cs="Arial"/>
          <w:sz w:val="24"/>
          <w:szCs w:val="24"/>
        </w:rPr>
        <w:t>mordisco</w:t>
      </w:r>
      <w:r w:rsidRPr="00342440">
        <w:rPr>
          <w:rFonts w:ascii="Arial" w:hAnsi="Arial" w:cs="Arial"/>
          <w:sz w:val="24"/>
          <w:szCs w:val="24"/>
        </w:rPr>
        <w:t xml:space="preserve"> y con una cuchara de madera vierte el </w:t>
      </w:r>
      <w:r w:rsidR="00342440" w:rsidRPr="00342440">
        <w:rPr>
          <w:rFonts w:ascii="Arial" w:hAnsi="Arial" w:cs="Arial"/>
          <w:sz w:val="24"/>
          <w:szCs w:val="24"/>
        </w:rPr>
        <w:t>ají</w:t>
      </w:r>
      <w:r w:rsidRPr="00342440">
        <w:rPr>
          <w:rFonts w:ascii="Arial" w:hAnsi="Arial" w:cs="Arial"/>
          <w:sz w:val="24"/>
          <w:szCs w:val="24"/>
        </w:rPr>
        <w:t xml:space="preserve"> piensa el “el néctar de las empanadas” su boca está </w:t>
      </w:r>
      <w:r w:rsidR="00342440" w:rsidRPr="00342440">
        <w:rPr>
          <w:rFonts w:ascii="Arial" w:hAnsi="Arial" w:cs="Arial"/>
          <w:sz w:val="24"/>
          <w:szCs w:val="24"/>
        </w:rPr>
        <w:t>ansiosa</w:t>
      </w:r>
      <w:r w:rsidRPr="00342440">
        <w:rPr>
          <w:rFonts w:ascii="Arial" w:hAnsi="Arial" w:cs="Arial"/>
          <w:sz w:val="24"/>
          <w:szCs w:val="24"/>
        </w:rPr>
        <w:t xml:space="preserve"> muerde ese trozo </w:t>
      </w:r>
      <w:r w:rsidR="00342440" w:rsidRPr="00342440">
        <w:rPr>
          <w:rFonts w:ascii="Arial" w:hAnsi="Arial" w:cs="Arial"/>
          <w:sz w:val="24"/>
          <w:szCs w:val="24"/>
        </w:rPr>
        <w:t>imprecando</w:t>
      </w:r>
      <w:r w:rsidRPr="00342440">
        <w:rPr>
          <w:rFonts w:ascii="Arial" w:hAnsi="Arial" w:cs="Arial"/>
          <w:sz w:val="24"/>
          <w:szCs w:val="24"/>
        </w:rPr>
        <w:t xml:space="preserve"> de </w:t>
      </w:r>
      <w:r w:rsidR="00342440" w:rsidRPr="00342440">
        <w:rPr>
          <w:rFonts w:ascii="Arial" w:hAnsi="Arial" w:cs="Arial"/>
          <w:sz w:val="24"/>
          <w:szCs w:val="24"/>
        </w:rPr>
        <w:t>ají</w:t>
      </w:r>
      <w:r w:rsidRPr="00342440">
        <w:rPr>
          <w:rFonts w:ascii="Arial" w:hAnsi="Arial" w:cs="Arial"/>
          <w:sz w:val="24"/>
          <w:szCs w:val="24"/>
        </w:rPr>
        <w:t xml:space="preserve"> y sus sentidos estallan, “Gaseosa” exclama Juan y la vecina que ya sabia </w:t>
      </w:r>
      <w:r w:rsidR="00342440" w:rsidRPr="00342440">
        <w:rPr>
          <w:rFonts w:ascii="Arial" w:hAnsi="Arial" w:cs="Arial"/>
          <w:sz w:val="24"/>
          <w:szCs w:val="24"/>
        </w:rPr>
        <w:t>que</w:t>
      </w:r>
      <w:r w:rsidRPr="00342440">
        <w:rPr>
          <w:rFonts w:ascii="Arial" w:hAnsi="Arial" w:cs="Arial"/>
          <w:sz w:val="24"/>
          <w:szCs w:val="24"/>
        </w:rPr>
        <w:t xml:space="preserve"> el </w:t>
      </w:r>
      <w:r w:rsidR="00342440" w:rsidRPr="00342440">
        <w:rPr>
          <w:rFonts w:ascii="Arial" w:hAnsi="Arial" w:cs="Arial"/>
          <w:sz w:val="24"/>
          <w:szCs w:val="24"/>
        </w:rPr>
        <w:t>ají</w:t>
      </w:r>
      <w:r w:rsidRPr="00342440">
        <w:rPr>
          <w:rFonts w:ascii="Arial" w:hAnsi="Arial" w:cs="Arial"/>
          <w:sz w:val="24"/>
          <w:szCs w:val="24"/>
        </w:rPr>
        <w:t xml:space="preserve"> era muy fuerte saca </w:t>
      </w:r>
      <w:r w:rsidR="00342440" w:rsidRPr="00342440">
        <w:rPr>
          <w:rFonts w:ascii="Arial" w:hAnsi="Arial" w:cs="Arial"/>
          <w:sz w:val="24"/>
          <w:szCs w:val="24"/>
        </w:rPr>
        <w:t>un vaso rebosante</w:t>
      </w:r>
      <w:r w:rsidRPr="00342440">
        <w:rPr>
          <w:rFonts w:ascii="Arial" w:hAnsi="Arial" w:cs="Arial"/>
          <w:sz w:val="24"/>
          <w:szCs w:val="24"/>
        </w:rPr>
        <w:t xml:space="preserve"> de coca cola helada que ya le tenía listo.</w:t>
      </w:r>
    </w:p>
    <w:p w14:paraId="19698BEF" w14:textId="4A330355" w:rsidR="003443EA" w:rsidRPr="00342440" w:rsidRDefault="003443EA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Esto ha cambiado el </w:t>
      </w:r>
      <w:r w:rsidR="00342440" w:rsidRPr="00342440">
        <w:rPr>
          <w:rFonts w:ascii="Arial" w:hAnsi="Arial" w:cs="Arial"/>
          <w:sz w:val="24"/>
          <w:szCs w:val="24"/>
        </w:rPr>
        <w:t>lunes</w:t>
      </w:r>
      <w:r w:rsidRPr="00342440">
        <w:rPr>
          <w:rFonts w:ascii="Arial" w:hAnsi="Arial" w:cs="Arial"/>
          <w:sz w:val="24"/>
          <w:szCs w:val="24"/>
        </w:rPr>
        <w:t xml:space="preserve"> de Juan, termina su empanada y con una cara de satisfacción se dirige a su trabajo. Ya no es el mismo lunes</w:t>
      </w:r>
      <w:r w:rsidR="00342440" w:rsidRPr="00342440">
        <w:rPr>
          <w:rFonts w:ascii="Arial" w:hAnsi="Arial" w:cs="Arial"/>
          <w:sz w:val="24"/>
          <w:szCs w:val="24"/>
        </w:rPr>
        <w:t>, una empanada lo convirtió en algo parecido aun viernes a las 5 pm. así transcurre su día y al terminar su jornada se dirige a descansar de seguro ya esperando el día martes sin afanes y temprano para de seguro lograr alcanzar al menos dos empanadas.</w:t>
      </w:r>
    </w:p>
    <w:p w14:paraId="2213BC8E" w14:textId="55BD355A" w:rsidR="00342440" w:rsidRDefault="00342440" w:rsidP="00342440">
      <w:pPr>
        <w:pStyle w:val="Ttulo1"/>
      </w:pPr>
      <w:r w:rsidRPr="00342440">
        <w:t>Haciendo listas.</w:t>
      </w:r>
    </w:p>
    <w:p w14:paraId="56B4A552" w14:textId="77777777" w:rsidR="00342440" w:rsidRPr="00342440" w:rsidRDefault="00342440" w:rsidP="00342440"/>
    <w:p w14:paraId="30BF39FD" w14:textId="1E3E1386" w:rsidR="00342440" w:rsidRPr="00342440" w:rsidRDefault="00342440" w:rsidP="00342440">
      <w:pPr>
        <w:pStyle w:val="Textoindependiente"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2440">
        <w:rPr>
          <w:rFonts w:ascii="Arial" w:hAnsi="Arial" w:cs="Arial"/>
          <w:b/>
          <w:bCs/>
          <w:sz w:val="24"/>
          <w:szCs w:val="24"/>
        </w:rPr>
        <w:t>Chocorramo</w:t>
      </w:r>
      <w:proofErr w:type="spellEnd"/>
    </w:p>
    <w:p w14:paraId="4E7FB5F9" w14:textId="4C87BBA1" w:rsidR="00342440" w:rsidRPr="00342440" w:rsidRDefault="00342440" w:rsidP="00342440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Es atractivo en la vitrina</w:t>
      </w:r>
    </w:p>
    <w:p w14:paraId="0E35FB9D" w14:textId="2E5C3F36" w:rsidR="00342440" w:rsidRPr="00342440" w:rsidRDefault="00342440" w:rsidP="00342440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Su sonido al destapar hace que genere ansiedad de consumo</w:t>
      </w:r>
    </w:p>
    <w:p w14:paraId="5AFBC64D" w14:textId="0CCFBC71" w:rsidR="00342440" w:rsidRPr="00342440" w:rsidRDefault="00342440" w:rsidP="00342440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Su cobertura se derrite en los dedos provocando muchas sensaciones</w:t>
      </w:r>
    </w:p>
    <w:p w14:paraId="29978E9D" w14:textId="187CF353" w:rsidR="00342440" w:rsidRPr="00342440" w:rsidRDefault="00342440" w:rsidP="00342440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Al dar el primer mordisco su chocolate cruje en los dientes </w:t>
      </w:r>
    </w:p>
    <w:p w14:paraId="0C8F7A71" w14:textId="20759D3E" w:rsidR="00342440" w:rsidRPr="00342440" w:rsidRDefault="00342440" w:rsidP="00342440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Provoca mil veces seguir y seguir deleitando</w:t>
      </w:r>
    </w:p>
    <w:p w14:paraId="5B1E226C" w14:textId="685426D1" w:rsidR="00342440" w:rsidRPr="00342440" w:rsidRDefault="00342440" w:rsidP="00342440">
      <w:pPr>
        <w:pStyle w:val="Textoindependien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Al final solo queremos otro</w:t>
      </w:r>
    </w:p>
    <w:p w14:paraId="7F6217BC" w14:textId="77777777" w:rsidR="00342440" w:rsidRPr="00342440" w:rsidRDefault="00342440" w:rsidP="00342440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32C0604" w14:textId="77777777" w:rsidR="00342440" w:rsidRPr="00342440" w:rsidRDefault="00342440" w:rsidP="00342440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F1BE94D" w14:textId="77777777" w:rsidR="00342440" w:rsidRPr="00342440" w:rsidRDefault="00342440" w:rsidP="00342440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0BE3CD3A" w14:textId="77777777" w:rsidR="004B0041" w:rsidRPr="00342440" w:rsidRDefault="004B0041" w:rsidP="0034244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B0041" w:rsidRPr="00342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807"/>
    <w:multiLevelType w:val="hybridMultilevel"/>
    <w:tmpl w:val="68969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FBB"/>
    <w:multiLevelType w:val="hybridMultilevel"/>
    <w:tmpl w:val="928A2722"/>
    <w:lvl w:ilvl="0" w:tplc="DC1CBC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34"/>
    <w:rsid w:val="00342440"/>
    <w:rsid w:val="003443EA"/>
    <w:rsid w:val="004B0041"/>
    <w:rsid w:val="00A03734"/>
    <w:rsid w:val="00B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885"/>
  <w15:chartTrackingRefBased/>
  <w15:docId w15:val="{6F9F7F16-A88F-484C-81B5-6590B63B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4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04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4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3443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 ALB�N CAMILO ANDR�S</dc:creator>
  <cp:keywords/>
  <dc:description/>
  <cp:lastModifiedBy>ESCOBAR ALB�N CAMILO ANDR�S</cp:lastModifiedBy>
  <cp:revision>1</cp:revision>
  <dcterms:created xsi:type="dcterms:W3CDTF">2021-10-04T00:10:00Z</dcterms:created>
  <dcterms:modified xsi:type="dcterms:W3CDTF">2021-10-04T01:49:00Z</dcterms:modified>
</cp:coreProperties>
</file>