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B9027" w14:textId="77777777" w:rsidR="00B7313A" w:rsidRDefault="00AC4A08">
      <w:r w:rsidRPr="00AC4A08">
        <w:rPr>
          <w:noProof/>
        </w:rPr>
        <w:drawing>
          <wp:inline distT="0" distB="0" distL="0" distR="0" wp14:anchorId="47517DE6" wp14:editId="6C885A2B">
            <wp:extent cx="5612130" cy="27832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603" w:rsidRPr="003B3603">
        <w:rPr>
          <w:noProof/>
        </w:rPr>
        <w:drawing>
          <wp:inline distT="0" distB="0" distL="0" distR="0" wp14:anchorId="7B914019" wp14:editId="3B82FE89">
            <wp:extent cx="5612130" cy="316420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59E6" w14:textId="77777777" w:rsidR="00B7313A" w:rsidRDefault="00B7313A"/>
    <w:p w14:paraId="555DB11F" w14:textId="77777777" w:rsidR="00B7313A" w:rsidRDefault="00B7313A"/>
    <w:p w14:paraId="6DC0CAEC" w14:textId="001A6D8B" w:rsidR="002B517E" w:rsidRDefault="00EC1EDB">
      <w:r w:rsidRPr="00EC1EDB">
        <w:lastRenderedPageBreak/>
        <w:drawing>
          <wp:inline distT="0" distB="0" distL="0" distR="0" wp14:anchorId="53C59B12" wp14:editId="30A1B4B2">
            <wp:extent cx="5612130" cy="316674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15F6" w14:textId="58FC3524" w:rsidR="00A6442F" w:rsidRDefault="00A6442F"/>
    <w:p w14:paraId="2DFD404A" w14:textId="77777777" w:rsidR="00A6442F" w:rsidRDefault="00A6442F" w:rsidP="00A6442F">
      <w:r>
        <w:t xml:space="preserve">al tratar de ingresar durante el fin de semana a la plataforma, al ingresar la clave que normalmente uso, el sistema no la reconoce, motivo por el cual solicite recuperar la clave, pero me pide ingresar un </w:t>
      </w:r>
      <w:proofErr w:type="spellStart"/>
      <w:r>
        <w:t>numero</w:t>
      </w:r>
      <w:proofErr w:type="spellEnd"/>
      <w:r>
        <w:t xml:space="preserve"> de teléfono de 16 dígitos por lo que no pude recuperar oportunamente la contraseña de ingreso.</w:t>
      </w:r>
    </w:p>
    <w:p w14:paraId="6798233C" w14:textId="77777777" w:rsidR="00A6442F" w:rsidRDefault="00A6442F" w:rsidP="00A6442F"/>
    <w:p w14:paraId="5E8F85D1" w14:textId="528C9228" w:rsidR="00A6442F" w:rsidRDefault="00A6442F" w:rsidP="00A6442F">
      <w:r>
        <w:t xml:space="preserve">Solicito cordialmente me ayuden a recuperar mi contraseña para continuar en las actividades.  </w:t>
      </w:r>
    </w:p>
    <w:sectPr w:rsidR="00A644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4A08"/>
    <w:rsid w:val="000B2D3C"/>
    <w:rsid w:val="002B517E"/>
    <w:rsid w:val="003B3603"/>
    <w:rsid w:val="00455B8C"/>
    <w:rsid w:val="00A6442F"/>
    <w:rsid w:val="00AC4A08"/>
    <w:rsid w:val="00B7313A"/>
    <w:rsid w:val="00EC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2565A"/>
  <w15:chartTrackingRefBased/>
  <w15:docId w15:val="{961CE1D3-8148-4E25-BA1E-487E26F71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Felipe Velasquez Vallejo</dc:creator>
  <cp:keywords/>
  <dc:description/>
  <cp:lastModifiedBy>Andres Felipe Velasquez Vallejo</cp:lastModifiedBy>
  <cp:revision>7</cp:revision>
  <dcterms:created xsi:type="dcterms:W3CDTF">2022-11-15T01:23:00Z</dcterms:created>
  <dcterms:modified xsi:type="dcterms:W3CDTF">2022-11-15T15:38:00Z</dcterms:modified>
</cp:coreProperties>
</file>