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5B2A99" w14:textId="77777777" w:rsidR="00B43F0D" w:rsidRDefault="00B43F0D"/>
    <w:p w14:paraId="1F7DE4C9" w14:textId="78F34ECD" w:rsidR="00B43F0D" w:rsidRDefault="00B43F0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230DB4" wp14:editId="480B6584">
                <wp:simplePos x="0" y="0"/>
                <wp:positionH relativeFrom="column">
                  <wp:posOffset>265862</wp:posOffset>
                </wp:positionH>
                <wp:positionV relativeFrom="paragraph">
                  <wp:posOffset>2069719</wp:posOffset>
                </wp:positionV>
                <wp:extent cx="5047488" cy="190195"/>
                <wp:effectExtent l="19050" t="19050" r="20320" b="1968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7488" cy="19019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03D144" id="Rectángulo 2" o:spid="_x0000_s1026" style="position:absolute;margin-left:20.95pt;margin-top:162.95pt;width:397.45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" filled="f" strokecolor="red" strokeweight="2.25pt"/>
            </w:pict>
          </mc:Fallback>
        </mc:AlternateContent>
      </w:r>
      <w:r>
        <w:rPr>
          <w:noProof/>
        </w:rPr>
        <w:drawing>
          <wp:inline distT="0" distB="0" distL="0" distR="0" wp14:anchorId="3BBEA526" wp14:editId="1BD26A24">
            <wp:extent cx="5612130" cy="31553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CACBA6" w14:textId="16EAA979" w:rsidR="00B43F0D" w:rsidRDefault="00B43F0D"/>
    <w:p w14:paraId="437451BC" w14:textId="60707DC6" w:rsidR="00B43F0D" w:rsidRDefault="00B43F0D"/>
    <w:p w14:paraId="56960505" w14:textId="2FB58914" w:rsidR="00B43F0D" w:rsidRDefault="00B43F0D" w:rsidP="00B43F0D"/>
    <w:sectPr w:rsidR="00B43F0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F0D"/>
    <w:rsid w:val="00B4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830E4"/>
  <w15:chartTrackingRefBased/>
  <w15:docId w15:val="{6FC42D58-21B4-41C7-ABE5-83ECE27EC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alexander celeno duran</dc:creator>
  <cp:keywords/>
  <dc:description/>
  <cp:lastModifiedBy>jonathan alexander celeno duran</cp:lastModifiedBy>
  <cp:revision>1</cp:revision>
  <dcterms:created xsi:type="dcterms:W3CDTF">2021-01-20T14:40:00Z</dcterms:created>
  <dcterms:modified xsi:type="dcterms:W3CDTF">2021-01-20T14:42:00Z</dcterms:modified>
</cp:coreProperties>
</file>