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041D" w14:textId="67043FB1" w:rsidR="00295FEF" w:rsidRDefault="000A70AF">
      <w:r>
        <w:t>Validación nota Innovación para el desarrollo</w:t>
      </w:r>
    </w:p>
    <w:p w14:paraId="1943F95D" w14:textId="2B4F7C89" w:rsidR="00295FEF" w:rsidRDefault="00295F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BE270" wp14:editId="1F195E9D">
                <wp:simplePos x="0" y="0"/>
                <wp:positionH relativeFrom="column">
                  <wp:posOffset>1199515</wp:posOffset>
                </wp:positionH>
                <wp:positionV relativeFrom="paragraph">
                  <wp:posOffset>1557655</wp:posOffset>
                </wp:positionV>
                <wp:extent cx="2495550" cy="6350"/>
                <wp:effectExtent l="0" t="76200" r="19050" b="889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BF1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94.45pt;margin-top:122.65pt;width:196.5pt;height: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C9FF19" wp14:editId="50F119ED">
            <wp:extent cx="6245674" cy="2988000"/>
            <wp:effectExtent l="0" t="0" r="3175" b="3175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 rotWithShape="1">
                    <a:blip r:embed="rId4"/>
                    <a:srcRect t="10566" r="1731" b="5816"/>
                    <a:stretch/>
                  </pic:blipFill>
                  <pic:spPr bwMode="auto">
                    <a:xfrm>
                      <a:off x="0" y="0"/>
                      <a:ext cx="6245674" cy="29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962E5" w14:textId="6228414A" w:rsidR="00295FEF" w:rsidRDefault="00295FEF"/>
    <w:p w14:paraId="3D5D9ECE" w14:textId="3C78D4EE" w:rsidR="00295FEF" w:rsidRDefault="00295F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D72BA" wp14:editId="1970665B">
                <wp:simplePos x="0" y="0"/>
                <wp:positionH relativeFrom="column">
                  <wp:posOffset>2056765</wp:posOffset>
                </wp:positionH>
                <wp:positionV relativeFrom="paragraph">
                  <wp:posOffset>1938020</wp:posOffset>
                </wp:positionV>
                <wp:extent cx="2076450" cy="6350"/>
                <wp:effectExtent l="0" t="76200" r="19050" b="889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AFB0D" id="Conector recto de flecha 4" o:spid="_x0000_s1026" type="#_x0000_t32" style="position:absolute;margin-left:161.95pt;margin-top:152.6pt;width:163.5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1C4C1E" wp14:editId="4CFF5D44">
            <wp:extent cx="5612130" cy="2571750"/>
            <wp:effectExtent l="0" t="0" r="7620" b="0"/>
            <wp:docPr id="3" name="Imagen 3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aptura de pantalla de computadora&#10;&#10;Descripción generada automáticamente"/>
                    <pic:cNvPicPr/>
                  </pic:nvPicPr>
                  <pic:blipFill rotWithShape="1">
                    <a:blip r:embed="rId5"/>
                    <a:srcRect t="9459" b="9035"/>
                    <a:stretch/>
                  </pic:blipFill>
                  <pic:spPr bwMode="auto">
                    <a:xfrm>
                      <a:off x="0" y="0"/>
                      <a:ext cx="561213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5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EF"/>
    <w:rsid w:val="000A70AF"/>
    <w:rsid w:val="002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11B1"/>
  <w15:chartTrackingRefBased/>
  <w15:docId w15:val="{D8D37B43-1FF0-4769-AAAD-852CF137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janier fontal</dc:creator>
  <cp:keywords/>
  <dc:description/>
  <cp:lastModifiedBy>ing janier fontal</cp:lastModifiedBy>
  <cp:revision>2</cp:revision>
  <dcterms:created xsi:type="dcterms:W3CDTF">2021-10-11T12:19:00Z</dcterms:created>
  <dcterms:modified xsi:type="dcterms:W3CDTF">2021-10-11T12:23:00Z</dcterms:modified>
</cp:coreProperties>
</file>