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0C" w:rsidRDefault="0059345A">
      <w:r>
        <w:t>Piedecuesta 19 de diciembre de 2019</w:t>
      </w:r>
    </w:p>
    <w:p w:rsidR="0059345A" w:rsidRDefault="0059345A"/>
    <w:p w:rsidR="0059345A" w:rsidRPr="0059345A" w:rsidRDefault="0059345A">
      <w:pPr>
        <w:rPr>
          <w:b/>
        </w:rPr>
      </w:pPr>
      <w:r w:rsidRPr="0059345A">
        <w:rPr>
          <w:b/>
        </w:rPr>
        <w:t xml:space="preserve">SEÑORES </w:t>
      </w:r>
    </w:p>
    <w:p w:rsidR="0059345A" w:rsidRDefault="0059345A">
      <w:pPr>
        <w:rPr>
          <w:b/>
        </w:rPr>
      </w:pPr>
      <w:r w:rsidRPr="0059345A">
        <w:rPr>
          <w:b/>
        </w:rPr>
        <w:t xml:space="preserve">COMITÉ </w:t>
      </w:r>
      <w:r>
        <w:rPr>
          <w:b/>
        </w:rPr>
        <w:t xml:space="preserve">ASUNTOS </w:t>
      </w:r>
      <w:r w:rsidRPr="0059345A">
        <w:rPr>
          <w:b/>
        </w:rPr>
        <w:t>ACADEMICO</w:t>
      </w:r>
      <w:r>
        <w:rPr>
          <w:b/>
        </w:rPr>
        <w:t>S</w:t>
      </w:r>
      <w:r w:rsidRPr="0059345A">
        <w:rPr>
          <w:b/>
        </w:rPr>
        <w:t xml:space="preserve"> UNITEC</w:t>
      </w:r>
    </w:p>
    <w:p w:rsidR="0059345A" w:rsidRDefault="0059345A">
      <w:pPr>
        <w:rPr>
          <w:b/>
        </w:rPr>
      </w:pPr>
    </w:p>
    <w:p w:rsidR="0059345A" w:rsidRDefault="0059345A">
      <w:pPr>
        <w:rPr>
          <w:b/>
        </w:rPr>
      </w:pPr>
      <w:r>
        <w:rPr>
          <w:b/>
        </w:rPr>
        <w:t>Referencia:  Solicitud reintegro de dinero de matrícula.</w:t>
      </w:r>
    </w:p>
    <w:p w:rsidR="0059345A" w:rsidRDefault="0059345A">
      <w:pPr>
        <w:rPr>
          <w:b/>
        </w:rPr>
      </w:pPr>
    </w:p>
    <w:p w:rsidR="0059345A" w:rsidRDefault="0059345A">
      <w:r w:rsidRPr="0059345A">
        <w:t>Me dirijo</w:t>
      </w:r>
      <w:r>
        <w:t xml:space="preserve"> a ustedes de manera respetuosa mediante esta carta primero informando que debido a condiciones de salud no he podido trabajar este año y no pude acceder nuevamente a matricular para el </w:t>
      </w:r>
      <w:r w:rsidR="00E81769">
        <w:t xml:space="preserve">segundo </w:t>
      </w:r>
      <w:r>
        <w:t>periodo de 2019 del PROGRAMA DE SEGURIDAD Y SALUD EN EL TRABAJO, se me diagnostico una hernia inguinal bilateral.</w:t>
      </w:r>
    </w:p>
    <w:p w:rsidR="00E81769" w:rsidRDefault="0059345A">
      <w:r>
        <w:t xml:space="preserve">Por eso quiero hacer solicitud sobre el reintegro del dinero que use para matricula, se me informo que puedo acceder al 75% de la matricula que yo realice el día 02 de abril de 2019 por un valor de $2.783.750 (dos millones setecientos ochenta y tres mil setecientos cincuenta mcte.). </w:t>
      </w:r>
    </w:p>
    <w:p w:rsidR="0059345A" w:rsidRDefault="0059345A">
      <w:r>
        <w:t xml:space="preserve">Este dinero lo requiero para seguir pagando mi seguridad social para poder acceder a la cirugía </w:t>
      </w:r>
      <w:r w:rsidR="00E81769">
        <w:t>y procedimiento postcirurgico y así poder recuperarme para empezar a laborar lo más pronto posible.</w:t>
      </w:r>
    </w:p>
    <w:p w:rsidR="00E81769" w:rsidRDefault="00E81769">
      <w:r>
        <w:t>Anexo a esta carta van los resultados de la ecografía donde se me diagnostica la hernia inguinal bilateral.</w:t>
      </w:r>
      <w:bookmarkStart w:id="0" w:name="_GoBack"/>
      <w:bookmarkEnd w:id="0"/>
    </w:p>
    <w:p w:rsidR="00E81769" w:rsidRDefault="00E81769"/>
    <w:p w:rsidR="00E81769" w:rsidRDefault="00E81769">
      <w:r>
        <w:t>Agradezco su atención y colaboración, quedo atento a sus comentarios;</w:t>
      </w:r>
    </w:p>
    <w:p w:rsidR="00E81769" w:rsidRDefault="00E81769"/>
    <w:p w:rsidR="00E81769" w:rsidRDefault="00E81769"/>
    <w:p w:rsidR="00E81769" w:rsidRDefault="00E81769">
      <w:r>
        <w:rPr>
          <w:noProof/>
          <w:lang w:eastAsia="es-CO"/>
        </w:rPr>
        <w:drawing>
          <wp:inline distT="0" distB="0" distL="0" distR="0">
            <wp:extent cx="1215850" cy="911957"/>
            <wp:effectExtent l="0" t="0" r="381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ítu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305" cy="9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769" w:rsidRDefault="00E81769">
      <w:r>
        <w:t>Nielsin Enrique Grisales</w:t>
      </w:r>
    </w:p>
    <w:p w:rsidR="0059345A" w:rsidRDefault="00E81769">
      <w:proofErr w:type="spellStart"/>
      <w:r>
        <w:t>Cc.</w:t>
      </w:r>
      <w:proofErr w:type="spellEnd"/>
      <w:r>
        <w:t xml:space="preserve"> 91448231</w:t>
      </w:r>
    </w:p>
    <w:sectPr w:rsidR="005934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5A"/>
    <w:rsid w:val="00460822"/>
    <w:rsid w:val="0059345A"/>
    <w:rsid w:val="00BE4725"/>
    <w:rsid w:val="00E8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0549B7"/>
  <w15:chartTrackingRefBased/>
  <w15:docId w15:val="{91E88A5A-D967-4F6C-B8F7-AB8FB74F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2019-12-19T21:47:00Z</dcterms:created>
  <dcterms:modified xsi:type="dcterms:W3CDTF">2019-12-19T22:01:00Z</dcterms:modified>
</cp:coreProperties>
</file>